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21"/>
        <w:gridCol w:w="8209"/>
        <w:gridCol w:w="3620"/>
      </w:tblGrid>
      <w:tr w:rsidR="00271A35" w14:paraId="4B908B04" w14:textId="77777777" w:rsidTr="0A7073AF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9C02DB7" w14:textId="6BA7C577" w:rsidR="00271A35" w:rsidRDefault="0A7073AF" w:rsidP="00E87408">
            <w:pPr>
              <w:jc w:val="center"/>
            </w:pPr>
            <w:r>
              <w:t>Quarter 1</w:t>
            </w:r>
          </w:p>
          <w:p w14:paraId="3CA6991A" w14:textId="77777777" w:rsidR="00271A35" w:rsidRDefault="00271A35" w:rsidP="00E87408">
            <w:pPr>
              <w:jc w:val="center"/>
            </w:pPr>
            <w:r w:rsidRPr="00E87408">
              <w:rPr>
                <w:sz w:val="18"/>
                <w:szCs w:val="18"/>
              </w:rPr>
              <w:t>Aug 10 – Oct 16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E4C4932" w14:textId="77777777" w:rsidR="00271A35" w:rsidRPr="00B22E7B" w:rsidRDefault="001005D0" w:rsidP="00E87408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FA0D955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BE675F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271A35" w14:paraId="3547FC8E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0331FAB0" w14:textId="77777777" w:rsidR="00271A35" w:rsidRPr="00E87408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F6AEA6F" w14:textId="77777777" w:rsidR="00271A35" w:rsidRDefault="00271A35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33B07C85" w14:textId="7954D834" w:rsidR="00271A35" w:rsidRDefault="0A7073AF">
            <w:r>
              <w:t>Duet Acting Scenes – Realism (Students will use contemporary scripts, understanding of modern acting techniques, and a basic of understanding of Stanislavski to create works of realism.)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14:paraId="131F4188" w14:textId="4B970838" w:rsidR="00271A35" w:rsidRDefault="0A7073AF">
            <w:r>
              <w:t>Youtube clips</w:t>
            </w:r>
          </w:p>
          <w:p w14:paraId="2E3C23A2" w14:textId="421C8624" w:rsidR="00271A35" w:rsidRDefault="0A7073AF" w:rsidP="0A7073AF">
            <w:r>
              <w:t xml:space="preserve">published scripts, </w:t>
            </w:r>
          </w:p>
          <w:p w14:paraId="5C23FC27" w14:textId="18530B91" w:rsidR="00271A35" w:rsidRDefault="0A7073AF" w:rsidP="0A7073AF">
            <w:r>
              <w:t>Netflix for Broadway</w:t>
            </w:r>
          </w:p>
          <w:p w14:paraId="6F5A28EF" w14:textId="5B9FDE2F" w:rsidR="00271A35" w:rsidRDefault="0A7073AF" w:rsidP="0A7073AF">
            <w:r>
              <w:t>ibdb.com</w:t>
            </w:r>
          </w:p>
          <w:p w14:paraId="331E3B53" w14:textId="2C7C2EF2" w:rsidR="00271A35" w:rsidRDefault="0A7073AF" w:rsidP="0A7073AF">
            <w:proofErr w:type="spellStart"/>
            <w:r>
              <w:t>pbs</w:t>
            </w:r>
            <w:proofErr w:type="spellEnd"/>
            <w:r>
              <w:t xml:space="preserve"> </w:t>
            </w:r>
            <w:proofErr w:type="spellStart"/>
            <w:r>
              <w:t>broadway</w:t>
            </w:r>
            <w:proofErr w:type="spellEnd"/>
            <w:r>
              <w:t xml:space="preserve"> documentary </w:t>
            </w:r>
          </w:p>
          <w:p w14:paraId="320E0B2F" w14:textId="54B8A673" w:rsidR="00271A35" w:rsidRDefault="0A7073AF" w:rsidP="0A7073AF">
            <w:r>
              <w:t>District websites</w:t>
            </w:r>
          </w:p>
          <w:p w14:paraId="14A5BCC8" w14:textId="5C9E1378" w:rsidR="00271A35" w:rsidRDefault="0A7073AF" w:rsidP="0A7073AF">
            <w:r>
              <w:t xml:space="preserve">handouts and Packets </w:t>
            </w:r>
          </w:p>
        </w:tc>
      </w:tr>
      <w:tr w:rsidR="00271A35" w14:paraId="03E3270B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5B09A65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FE11F" w14:textId="77777777" w:rsidR="00271A35" w:rsidRDefault="00271A35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90C2039" w14:textId="630EF973" w:rsidR="00271A35" w:rsidRDefault="0A7073AF">
            <w:r>
              <w:t>Theater Etiquette  (Review of rehearsal and performance etiquette; call board, rehearsal schedule, tech rehearsals, notation of blocking, how to behave as an audience and how to critique performance.)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6CB2C62" w14:textId="13155097" w:rsidR="00271A35" w:rsidRDefault="0A7073AF">
            <w:r>
              <w:t>CPALMS</w:t>
            </w:r>
          </w:p>
          <w:p w14:paraId="6BDD6A06" w14:textId="06C1E0F2" w:rsidR="00271A35" w:rsidRDefault="0A7073AF" w:rsidP="0A7073AF">
            <w:r>
              <w:t>playbill.com</w:t>
            </w:r>
          </w:p>
          <w:p w14:paraId="0FD1B50B" w14:textId="3CDE145E" w:rsidR="00271A35" w:rsidRDefault="0A7073AF" w:rsidP="0A7073AF">
            <w:r>
              <w:t>Broadway.com</w:t>
            </w:r>
          </w:p>
          <w:p w14:paraId="17713DF6" w14:textId="1013B182" w:rsidR="00271A35" w:rsidRDefault="0A7073AF" w:rsidP="0A7073AF">
            <w:r>
              <w:t>DVDs of Live Theater Performances</w:t>
            </w:r>
          </w:p>
          <w:p w14:paraId="7E7C89ED" w14:textId="327E60EC" w:rsidR="00271A35" w:rsidRDefault="0A7073AF" w:rsidP="0A7073AF">
            <w:r>
              <w:t>Limelight Theater</w:t>
            </w:r>
          </w:p>
          <w:p w14:paraId="613D333A" w14:textId="186225B5" w:rsidR="00271A35" w:rsidRDefault="0A7073AF" w:rsidP="0A7073AF">
            <w:r>
              <w:t xml:space="preserve">Live Theatrical Performance </w:t>
            </w:r>
          </w:p>
        </w:tc>
      </w:tr>
      <w:tr w:rsidR="00271A35" w14:paraId="4DBE5954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5D84D9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E46FB" w14:textId="77777777" w:rsidR="00271A35" w:rsidRDefault="00271A35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4DF1B23" w14:textId="77777777" w:rsidR="00271A35" w:rsidRDefault="001005D0">
            <w:proofErr w:type="spellStart"/>
            <w:r>
              <w:t>Uta</w:t>
            </w:r>
            <w:proofErr w:type="spellEnd"/>
            <w:r>
              <w:t xml:space="preserve"> Hagen – Character Analysis</w:t>
            </w:r>
          </w:p>
          <w:p w14:paraId="20B5F655" w14:textId="77777777" w:rsidR="00271A35" w:rsidRDefault="001005D0" w:rsidP="0A7073AF">
            <w:r>
              <w:t>9 essential questions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FB7EAF9" w14:textId="77777777" w:rsidR="00271A35" w:rsidRDefault="00271A35"/>
        </w:tc>
      </w:tr>
      <w:tr w:rsidR="00271A35" w14:paraId="5EADDA22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A75C38F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C08D6" w14:textId="77777777" w:rsidR="00271A35" w:rsidRDefault="00271A35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E4BC2F3" w14:textId="53D00729" w:rsidR="00271A35" w:rsidRDefault="0A7073AF">
            <w:r>
              <w:t>Script  Analysis (Given a script students will be able to break down the piece analyzing it for: theme, author's intent, plot structure, beat, previous story, obstacle, tactic, motivation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B82A982" w14:textId="77777777" w:rsidR="00271A35" w:rsidRDefault="00271A35"/>
        </w:tc>
      </w:tr>
      <w:tr w:rsidR="00271A35" w14:paraId="72FF45F0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E963892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51A4B" w14:textId="77777777" w:rsidR="00271A35" w:rsidRDefault="00271A35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2CEA69C" w14:textId="77777777" w:rsidR="00271A35" w:rsidRDefault="00271A35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CDA6FC9" w14:textId="77777777" w:rsidR="00271A35" w:rsidRDefault="00271A35"/>
        </w:tc>
      </w:tr>
      <w:tr w:rsidR="00546FD4" w14:paraId="01EB1285" w14:textId="77777777" w:rsidTr="0A7073AF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73E2AE9" w14:textId="77777777" w:rsidR="00546FD4" w:rsidRDefault="00546FD4" w:rsidP="00546FD4">
            <w:pPr>
              <w:jc w:val="center"/>
            </w:pPr>
            <w:r>
              <w:t>Quarter 2</w:t>
            </w:r>
          </w:p>
          <w:p w14:paraId="4700E4B1" w14:textId="77777777" w:rsidR="00546FD4" w:rsidRPr="00546FD4" w:rsidRDefault="00546FD4" w:rsidP="00546FD4">
            <w:pPr>
              <w:jc w:val="center"/>
              <w:rPr>
                <w:sz w:val="18"/>
                <w:szCs w:val="18"/>
              </w:rPr>
            </w:pPr>
            <w:r w:rsidRPr="00546FD4">
              <w:rPr>
                <w:sz w:val="18"/>
                <w:szCs w:val="18"/>
              </w:rPr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08522F0C" w14:textId="77777777" w:rsidR="00546FD4" w:rsidRPr="00B22E7B" w:rsidRDefault="001005D0" w:rsidP="00546FD4">
            <w:pPr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3E3A38B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F05F093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546FD4" w14:paraId="4803E13F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23226FF" w14:textId="77777777" w:rsidR="00546FD4" w:rsidRDefault="00546FD4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90EE4B2" w14:textId="77777777" w:rsidR="00546FD4" w:rsidRDefault="00546FD4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5B686C42" w14:textId="119E7E75" w:rsidR="00546FD4" w:rsidRDefault="0A7073AF">
            <w:r>
              <w:t>Performance Unit (Students will do duet scenes, monologues, ensemble scenes, pantomimes, and work towards creating work to perform at the district ITS festival.)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30D4AEF6" w14:textId="4B970838" w:rsidR="00546FD4" w:rsidRDefault="0A7073AF">
            <w:r>
              <w:t>Youtube clips</w:t>
            </w:r>
          </w:p>
          <w:p w14:paraId="25331E80" w14:textId="421C8624" w:rsidR="00546FD4" w:rsidRDefault="0A7073AF" w:rsidP="0A7073AF">
            <w:r>
              <w:t xml:space="preserve">published scripts, </w:t>
            </w:r>
          </w:p>
          <w:p w14:paraId="4032E72E" w14:textId="18530B91" w:rsidR="00546FD4" w:rsidRDefault="0A7073AF" w:rsidP="0A7073AF">
            <w:r>
              <w:t>Netflix for Broadway</w:t>
            </w:r>
          </w:p>
          <w:p w14:paraId="1C36218B" w14:textId="5B9FDE2F" w:rsidR="00546FD4" w:rsidRDefault="0A7073AF" w:rsidP="0A7073AF">
            <w:r>
              <w:t>ibdb.com</w:t>
            </w:r>
          </w:p>
          <w:p w14:paraId="6EF8A370" w14:textId="2C7C2EF2" w:rsidR="00546FD4" w:rsidRDefault="0A7073AF" w:rsidP="0A7073AF">
            <w:proofErr w:type="spellStart"/>
            <w:r>
              <w:t>pbs</w:t>
            </w:r>
            <w:proofErr w:type="spellEnd"/>
            <w:r>
              <w:t xml:space="preserve"> </w:t>
            </w:r>
            <w:proofErr w:type="spellStart"/>
            <w:r>
              <w:t>broadway</w:t>
            </w:r>
            <w:proofErr w:type="spellEnd"/>
            <w:r>
              <w:t xml:space="preserve"> documentary </w:t>
            </w:r>
          </w:p>
          <w:p w14:paraId="4971AD90" w14:textId="54B8A673" w:rsidR="00546FD4" w:rsidRDefault="0A7073AF" w:rsidP="0A7073AF">
            <w:r>
              <w:t>District websites</w:t>
            </w:r>
          </w:p>
          <w:p w14:paraId="500E19E2" w14:textId="0B90EB76" w:rsidR="00546FD4" w:rsidRDefault="0A7073AF" w:rsidP="0A7073AF">
            <w:r>
              <w:t>handouts and Packets</w:t>
            </w:r>
          </w:p>
        </w:tc>
      </w:tr>
      <w:tr w:rsidR="00546FD4" w14:paraId="74707FE9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7E5082D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77B78" w14:textId="77777777" w:rsidR="00546FD4" w:rsidRDefault="00546FD4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AC86B41" w14:textId="1FE1AA61" w:rsidR="00546FD4" w:rsidRDefault="0A7073AF">
            <w:r>
              <w:t xml:space="preserve">Students will critique peer performances for feedback and improvement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5C79374" w14:textId="77777777" w:rsidR="00546FD4" w:rsidRDefault="00546FD4"/>
        </w:tc>
      </w:tr>
      <w:tr w:rsidR="00546FD4" w14:paraId="0E937B92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AE80562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33E44" w14:textId="77777777" w:rsidR="00546FD4" w:rsidRDefault="00546FD4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D18A35A" w14:textId="3739608E" w:rsidR="00546FD4" w:rsidRDefault="0A7073AF">
            <w:r>
              <w:t>Semester Exam (Written or Performance)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53F75B6" w14:textId="77777777" w:rsidR="00546FD4" w:rsidRDefault="00546FD4"/>
        </w:tc>
      </w:tr>
      <w:tr w:rsidR="00546FD4" w14:paraId="426D7982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AF84936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D66CC" w14:textId="77777777" w:rsidR="00546FD4" w:rsidRDefault="00546FD4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CFD7335" w14:textId="77777777" w:rsidR="00546FD4" w:rsidRDefault="00546FD4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2397C97" w14:textId="77777777" w:rsidR="00546FD4" w:rsidRDefault="00546FD4"/>
        </w:tc>
      </w:tr>
      <w:tr w:rsidR="00B22E7B" w14:paraId="53ED957E" w14:textId="77777777" w:rsidTr="0A7073AF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75D1F1C" w14:textId="77777777" w:rsidR="00B22E7B" w:rsidRDefault="00B22E7B" w:rsidP="00B22E7B">
            <w:pPr>
              <w:jc w:val="center"/>
            </w:pPr>
            <w:r>
              <w:t>Quarter 3</w:t>
            </w:r>
          </w:p>
          <w:p w14:paraId="1A7F29ED" w14:textId="77777777" w:rsidR="00B22E7B" w:rsidRPr="00B22E7B" w:rsidRDefault="00B22E7B" w:rsidP="00B22E7B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lastRenderedPageBreak/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1B7817C8" w14:textId="77777777" w:rsidR="00B22E7B" w:rsidRPr="00B22E7B" w:rsidRDefault="001B5A8C" w:rsidP="002638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Topic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9350D59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34E0A4A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14:paraId="319251D0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C8CF018" w14:textId="77777777"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5E3A316" w14:textId="77777777" w:rsidR="00B22E7B" w:rsidRDefault="00B22E7B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28F438B8" w14:textId="0D93FC34" w:rsidR="00B22E7B" w:rsidRDefault="0A7073AF">
            <w:r>
              <w:t>Acting Techniques (</w:t>
            </w:r>
            <w:r w:rsidRPr="0A7073AF">
              <w:rPr>
                <w:rFonts w:ascii="Calibri" w:eastAsia="Calibri" w:hAnsi="Calibri" w:cs="Calibri"/>
              </w:rPr>
              <w:t xml:space="preserve">Students will be able to: Analyze and support with evidence various acting methods and how they shape you as an actor. Students may study: </w:t>
            </w:r>
            <w:proofErr w:type="spellStart"/>
            <w:r w:rsidRPr="0A7073AF">
              <w:rPr>
                <w:rFonts w:ascii="Calibri" w:eastAsia="Calibri" w:hAnsi="Calibri" w:cs="Calibri"/>
              </w:rPr>
              <w:t>Meisner</w:t>
            </w:r>
            <w:proofErr w:type="spellEnd"/>
            <w:r w:rsidRPr="0A7073AF">
              <w:rPr>
                <w:rFonts w:ascii="Calibri" w:eastAsia="Calibri" w:hAnsi="Calibri" w:cs="Calibri"/>
              </w:rPr>
              <w:t xml:space="preserve">, Stanislavski, </w:t>
            </w:r>
            <w:proofErr w:type="spellStart"/>
            <w:r w:rsidRPr="0A7073AF">
              <w:rPr>
                <w:rFonts w:ascii="Calibri" w:eastAsia="Calibri" w:hAnsi="Calibri" w:cs="Calibri"/>
              </w:rPr>
              <w:t>Uta</w:t>
            </w:r>
            <w:proofErr w:type="spellEnd"/>
            <w:r w:rsidRPr="0A7073AF">
              <w:rPr>
                <w:rFonts w:ascii="Calibri" w:eastAsia="Calibri" w:hAnsi="Calibri" w:cs="Calibri"/>
              </w:rPr>
              <w:t xml:space="preserve"> Hagen, and many others)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22F6A677" w14:textId="77777777" w:rsidR="00230F14" w:rsidRDefault="00230F14" w:rsidP="00230F14">
            <w:r>
              <w:t>Youtube clips</w:t>
            </w:r>
          </w:p>
          <w:p w14:paraId="6B5CDC79" w14:textId="77777777" w:rsidR="00230F14" w:rsidRDefault="00230F14" w:rsidP="00230F14">
            <w:r>
              <w:t xml:space="preserve">published scripts, </w:t>
            </w:r>
          </w:p>
          <w:p w14:paraId="64830577" w14:textId="77777777" w:rsidR="00230F14" w:rsidRDefault="00230F14" w:rsidP="00230F14">
            <w:r>
              <w:t>Netflix for Broadway</w:t>
            </w:r>
          </w:p>
          <w:p w14:paraId="11759BA5" w14:textId="77777777" w:rsidR="00230F14" w:rsidRDefault="00230F14" w:rsidP="00230F14">
            <w:r>
              <w:t>ibdb.com</w:t>
            </w:r>
          </w:p>
          <w:p w14:paraId="67E0D49E" w14:textId="77777777" w:rsidR="00230F14" w:rsidRDefault="00230F14" w:rsidP="00230F14">
            <w:proofErr w:type="spellStart"/>
            <w:r>
              <w:t>pbs</w:t>
            </w:r>
            <w:proofErr w:type="spellEnd"/>
            <w:r>
              <w:t xml:space="preserve"> </w:t>
            </w:r>
            <w:proofErr w:type="spellStart"/>
            <w:r>
              <w:t>broadway</w:t>
            </w:r>
            <w:proofErr w:type="spellEnd"/>
            <w:r>
              <w:t xml:space="preserve"> documentary </w:t>
            </w:r>
          </w:p>
          <w:p w14:paraId="37499CC6" w14:textId="77777777" w:rsidR="00230F14" w:rsidRDefault="00230F14" w:rsidP="00230F14">
            <w:r>
              <w:t>District websites</w:t>
            </w:r>
          </w:p>
          <w:p w14:paraId="3C30A763" w14:textId="1E101692" w:rsidR="00B22E7B" w:rsidRDefault="00230F14" w:rsidP="00230F14">
            <w:r>
              <w:t>handouts and Packets</w:t>
            </w:r>
          </w:p>
        </w:tc>
      </w:tr>
      <w:tr w:rsidR="00B22E7B" w14:paraId="529DF0F1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5597207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84BBC" w14:textId="77777777" w:rsidR="00B22E7B" w:rsidRDefault="00B22E7B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8FE594B" w14:textId="3AAB1B51" w:rsidR="00B22E7B" w:rsidRDefault="0A7073AF">
            <w:r>
              <w:t xml:space="preserve">Monologues (students will complete a unit on producing a Monologue. Students may create a personal monologue from experiences, or study a monologue from a text. Students will analyze their monologue in order to create a fully developed character.)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0B45E98" w14:textId="77777777" w:rsidR="00B22E7B" w:rsidRDefault="00B22E7B"/>
        </w:tc>
      </w:tr>
      <w:tr w:rsidR="00B22E7B" w14:paraId="775C0954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03133FB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3E346" w14:textId="77777777" w:rsidR="00B22E7B" w:rsidRDefault="00B22E7B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C52CC06" w14:textId="701B5933" w:rsidR="00B22E7B" w:rsidRDefault="0A7073AF">
            <w:r>
              <w:t>Theater Review/Critique (Students will attend a performance of some kind and create a written critique of the work they view)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F69C29E" w14:textId="599E24CD" w:rsidR="00B22E7B" w:rsidRDefault="00B22E7B" w:rsidP="0A7073AF"/>
        </w:tc>
      </w:tr>
      <w:tr w:rsidR="00B22E7B" w14:paraId="54A4C0C7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0DEC4DE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333B1D" w14:textId="77777777" w:rsidR="00B22E7B" w:rsidRDefault="00B22E7B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16F7F6E" w14:textId="77777777" w:rsidR="00B22E7B" w:rsidRDefault="00B22E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D788C22" w14:textId="77777777" w:rsidR="00B22E7B" w:rsidRDefault="00B22E7B"/>
        </w:tc>
      </w:tr>
      <w:tr w:rsidR="00B22E7B" w14:paraId="2016E22D" w14:textId="77777777" w:rsidTr="0A7073AF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C95632F" w14:textId="77777777" w:rsidR="00B22E7B" w:rsidRDefault="00B22E7B" w:rsidP="002638D7">
            <w:pPr>
              <w:jc w:val="center"/>
            </w:pPr>
            <w:r>
              <w:t>Quarter 4</w:t>
            </w:r>
          </w:p>
          <w:p w14:paraId="3A0B0281" w14:textId="77777777" w:rsidR="00B22E7B" w:rsidRPr="00B22E7B" w:rsidRDefault="00B22E7B" w:rsidP="002638D7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36BCF3A" w14:textId="77777777" w:rsidR="00B22E7B" w:rsidRPr="00B22E7B" w:rsidRDefault="001B5A8C" w:rsidP="002638D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9F9BF08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D228361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14:paraId="4872CA5E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8EFAC32" w14:textId="77777777"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DADB775" w14:textId="77777777" w:rsidR="00B22E7B" w:rsidRDefault="00B22E7B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5C63CD4F" w14:textId="3BCE889C" w:rsidR="00B22E7B" w:rsidRDefault="0A7073AF">
            <w:r>
              <w:t xml:space="preserve">Culminating Performance Rehearsal (Students will work to create characters for a duet scene, ensemble scene, </w:t>
            </w:r>
            <w:proofErr w:type="spellStart"/>
            <w:r>
              <w:t>monologe</w:t>
            </w:r>
            <w:proofErr w:type="spellEnd"/>
            <w:r>
              <w:t xml:space="preserve"> work and/or pantomime work.)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0B8A6D52" w14:textId="77777777" w:rsidR="00230F14" w:rsidRDefault="00230F14" w:rsidP="00230F14">
            <w:r>
              <w:t>Youtube clips</w:t>
            </w:r>
          </w:p>
          <w:p w14:paraId="5890A480" w14:textId="77777777" w:rsidR="00230F14" w:rsidRDefault="00230F14" w:rsidP="00230F14">
            <w:r>
              <w:t xml:space="preserve">published scripts, </w:t>
            </w:r>
          </w:p>
          <w:p w14:paraId="4003A7CE" w14:textId="77777777" w:rsidR="00230F14" w:rsidRDefault="00230F14" w:rsidP="00230F14">
            <w:r>
              <w:t>Netflix for Broadway</w:t>
            </w:r>
          </w:p>
          <w:p w14:paraId="6749537D" w14:textId="77777777" w:rsidR="00230F14" w:rsidRDefault="00230F14" w:rsidP="00230F14">
            <w:r>
              <w:t>ibdb.com</w:t>
            </w:r>
          </w:p>
          <w:p w14:paraId="0314D175" w14:textId="77777777" w:rsidR="00230F14" w:rsidRDefault="00230F14" w:rsidP="00230F14">
            <w:proofErr w:type="spellStart"/>
            <w:r>
              <w:t>pbs</w:t>
            </w:r>
            <w:proofErr w:type="spellEnd"/>
            <w:r>
              <w:t xml:space="preserve"> </w:t>
            </w:r>
            <w:proofErr w:type="spellStart"/>
            <w:r>
              <w:t>broadway</w:t>
            </w:r>
            <w:proofErr w:type="spellEnd"/>
            <w:r>
              <w:t xml:space="preserve"> documentary </w:t>
            </w:r>
          </w:p>
          <w:p w14:paraId="50B43052" w14:textId="77777777" w:rsidR="00230F14" w:rsidRDefault="00230F14" w:rsidP="00230F14">
            <w:r>
              <w:t>District websites</w:t>
            </w:r>
          </w:p>
          <w:p w14:paraId="7BC82650" w14:textId="2BAEAA2F" w:rsidR="00B22E7B" w:rsidRDefault="00230F14" w:rsidP="00230F14">
            <w:r>
              <w:t>handouts and Packets</w:t>
            </w:r>
          </w:p>
        </w:tc>
      </w:tr>
      <w:tr w:rsidR="00B22E7B" w14:paraId="27829B62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6CA4300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94272" w14:textId="77777777" w:rsidR="00B22E7B" w:rsidRDefault="00B22E7B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EF6FB88" w14:textId="22EB8E04" w:rsidR="00B22E7B" w:rsidRDefault="0A7073AF">
            <w:r>
              <w:t xml:space="preserve"> Portfolio-resume, portfolio of performance pieces and scores throughout the year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41C94BC" w14:textId="77777777" w:rsidR="00B22E7B" w:rsidRDefault="00B22E7B"/>
        </w:tc>
      </w:tr>
      <w:tr w:rsidR="00B22E7B" w14:paraId="4B69B5DD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88FC316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3BFD95" w14:textId="77777777" w:rsidR="00B22E7B" w:rsidRDefault="00B22E7B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E7C07C1" w14:textId="0B904D9E" w:rsidR="00B22E7B" w:rsidRDefault="0A7073AF">
            <w:r>
              <w:t>Exam Review (Terminology for the final exam)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7427404" w14:textId="77777777" w:rsidR="00B22E7B" w:rsidRDefault="00B22E7B"/>
        </w:tc>
      </w:tr>
      <w:tr w:rsidR="00B22E7B" w14:paraId="02CD92A4" w14:textId="77777777" w:rsidTr="0A7073AF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172B53B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F5906" w14:textId="77777777" w:rsidR="00B22E7B" w:rsidRDefault="00B22E7B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42704AF" w14:textId="289C68DC" w:rsidR="00B22E7B" w:rsidRDefault="00334E66">
            <w:r>
              <w:t>Final Exam- District Developed, Computer-based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7EB8EAE" w14:textId="4EB4DCE0" w:rsidR="00B22E7B" w:rsidRDefault="00B22E7B" w:rsidP="0A7073AF"/>
        </w:tc>
      </w:tr>
    </w:tbl>
    <w:p w14:paraId="1EC7E417" w14:textId="77777777" w:rsidR="00334E66" w:rsidRDefault="00334E66"/>
    <w:sectPr w:rsidR="00334E66" w:rsidSect="00F75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8EF5F" w14:textId="77777777" w:rsidR="00197FE4" w:rsidRDefault="00197FE4" w:rsidP="00075AB6">
      <w:pPr>
        <w:spacing w:after="0" w:line="240" w:lineRule="auto"/>
      </w:pPr>
      <w:r>
        <w:separator/>
      </w:r>
    </w:p>
  </w:endnote>
  <w:endnote w:type="continuationSeparator" w:id="0">
    <w:p w14:paraId="7113495A" w14:textId="77777777" w:rsidR="00197FE4" w:rsidRDefault="00197FE4" w:rsidP="00075AB6">
      <w:pPr>
        <w:spacing w:after="0" w:line="240" w:lineRule="auto"/>
      </w:pPr>
      <w:r>
        <w:continuationSeparator/>
      </w:r>
    </w:p>
  </w:endnote>
  <w:endnote w:type="continuationNotice" w:id="1">
    <w:p w14:paraId="59EFD7F6" w14:textId="77777777" w:rsidR="00197FE4" w:rsidRDefault="00197F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39099" w14:textId="77777777" w:rsidR="00112870" w:rsidRDefault="00112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5BF2" w14:textId="77777777" w:rsidR="00334E66" w:rsidRPr="00F7520C" w:rsidRDefault="00334E66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545E2B8E" w14:textId="77777777" w:rsidR="00334E66" w:rsidRDefault="00334E66">
    <w:pPr>
      <w:pStyle w:val="Footer"/>
    </w:pPr>
  </w:p>
  <w:p w14:paraId="3BB9C752" w14:textId="77777777" w:rsidR="00334E66" w:rsidRDefault="00334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4029" w14:textId="77777777" w:rsidR="00112870" w:rsidRDefault="00112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59306" w14:textId="77777777" w:rsidR="00197FE4" w:rsidRDefault="00197FE4" w:rsidP="00075AB6">
      <w:pPr>
        <w:spacing w:after="0" w:line="240" w:lineRule="auto"/>
      </w:pPr>
      <w:r>
        <w:separator/>
      </w:r>
    </w:p>
  </w:footnote>
  <w:footnote w:type="continuationSeparator" w:id="0">
    <w:p w14:paraId="1FC4C5CD" w14:textId="77777777" w:rsidR="00197FE4" w:rsidRDefault="00197FE4" w:rsidP="00075AB6">
      <w:pPr>
        <w:spacing w:after="0" w:line="240" w:lineRule="auto"/>
      </w:pPr>
      <w:r>
        <w:continuationSeparator/>
      </w:r>
    </w:p>
  </w:footnote>
  <w:footnote w:type="continuationNotice" w:id="1">
    <w:p w14:paraId="21F0581A" w14:textId="77777777" w:rsidR="00197FE4" w:rsidRDefault="00197F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7057" w14:textId="77777777" w:rsidR="00112870" w:rsidRDefault="00112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D46B5" w14:textId="07D71265" w:rsidR="00334E66" w:rsidRPr="0003589A" w:rsidRDefault="00334E66">
    <w:pPr>
      <w:pStyle w:val="Header"/>
      <w:rPr>
        <w:sz w:val="36"/>
        <w:szCs w:val="36"/>
      </w:rPr>
    </w:pPr>
    <w:r w:rsidRPr="0003589A">
      <w:rPr>
        <w:sz w:val="36"/>
        <w:szCs w:val="36"/>
      </w:rPr>
      <w:ptab w:relativeTo="margin" w:alignment="center" w:leader="none"/>
    </w:r>
    <w:r>
      <w:rPr>
        <w:sz w:val="36"/>
        <w:szCs w:val="36"/>
      </w:rPr>
      <w:t>Theater 2- 0400320</w:t>
    </w:r>
    <w:r w:rsidRPr="0003589A">
      <w:rPr>
        <w:sz w:val="36"/>
        <w:szCs w:val="36"/>
      </w:rPr>
      <w:tab/>
    </w:r>
    <w:r w:rsidRPr="0003589A">
      <w:rPr>
        <w:sz w:val="36"/>
        <w:szCs w:val="36"/>
      </w:rPr>
      <w:tab/>
    </w:r>
    <w:r w:rsidRPr="0003589A">
      <w:rPr>
        <w:sz w:val="36"/>
        <w:szCs w:val="36"/>
      </w:rPr>
      <w:tab/>
    </w:r>
    <w:r w:rsidRPr="0003589A">
      <w:rPr>
        <w:sz w:val="36"/>
        <w:szCs w:val="36"/>
      </w:rPr>
      <w:tab/>
    </w:r>
    <w:r>
      <w:rPr>
        <w:sz w:val="36"/>
        <w:szCs w:val="36"/>
      </w:rPr>
      <w:t xml:space="preserve">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8B762" w14:textId="77777777" w:rsidR="00112870" w:rsidRDefault="00112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3589A"/>
    <w:rsid w:val="00075AB6"/>
    <w:rsid w:val="001005D0"/>
    <w:rsid w:val="00112870"/>
    <w:rsid w:val="00196C29"/>
    <w:rsid w:val="00197FE4"/>
    <w:rsid w:val="001B5A8C"/>
    <w:rsid w:val="00217836"/>
    <w:rsid w:val="00230F14"/>
    <w:rsid w:val="002638D7"/>
    <w:rsid w:val="00271A35"/>
    <w:rsid w:val="00334E66"/>
    <w:rsid w:val="00377B36"/>
    <w:rsid w:val="004562E1"/>
    <w:rsid w:val="00546FD4"/>
    <w:rsid w:val="00591324"/>
    <w:rsid w:val="005E0441"/>
    <w:rsid w:val="007A3B29"/>
    <w:rsid w:val="00A0067E"/>
    <w:rsid w:val="00B224FE"/>
    <w:rsid w:val="00B22E7B"/>
    <w:rsid w:val="00D54D2F"/>
    <w:rsid w:val="00D701B9"/>
    <w:rsid w:val="00DE6C8E"/>
    <w:rsid w:val="00E87408"/>
    <w:rsid w:val="00EA0575"/>
    <w:rsid w:val="00EB4794"/>
    <w:rsid w:val="00F7520C"/>
    <w:rsid w:val="00FA269E"/>
    <w:rsid w:val="0A70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A8A1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6653E085BC04EB0BBE7AD48D4DB3E" ma:contentTypeVersion="3" ma:contentTypeDescription="Create a new document." ma:contentTypeScope="" ma:versionID="498086f5bc577b09f9c13def9512a1dc">
  <xsd:schema xmlns:xsd="http://www.w3.org/2001/XMLSchema" xmlns:xs="http://www.w3.org/2001/XMLSchema" xmlns:p="http://schemas.microsoft.com/office/2006/metadata/properties" xmlns:ns3="25123469-c936-43e8-9f48-301c91bb2fe8" targetNamespace="http://schemas.microsoft.com/office/2006/metadata/properties" ma:root="true" ma:fieldsID="18d93060a4e7119e2e7e5478e6762ea1" ns3:_="">
    <xsd:import namespace="25123469-c936-43e8-9f48-301c91bb2f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3469-c936-43e8-9f48-301c91bb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123469-c936-43e8-9f48-301c91bb2fe8">
      <UserInfo>
        <DisplayName>Michael C. Beaman</DisplayName>
        <AccountId>11</AccountId>
        <AccountType/>
      </UserInfo>
      <UserInfo>
        <DisplayName>Ava Fixel</DisplayName>
        <AccountId>8</AccountId>
        <AccountType/>
      </UserInfo>
      <UserInfo>
        <DisplayName>Tommy Bledsoe</DisplayName>
        <AccountId>12</AccountId>
        <AccountType/>
      </UserInfo>
      <UserInfo>
        <DisplayName>Leia Fixel</DisplayName>
        <AccountId>13</AccountId>
        <AccountType/>
      </UserInfo>
      <UserInfo>
        <DisplayName>Joseph R. Kemper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09E8-A040-4D4D-AF8B-FE1CAD5E8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F52A9-73C9-48C1-BBF9-2DF95DC3E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23469-c936-43e8-9f48-301c91bb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727FD-024B-45D4-A9B5-FBB5166F36E6}">
  <ds:schemaRefs>
    <ds:schemaRef ds:uri="http://schemas.microsoft.com/office/2006/metadata/properties"/>
    <ds:schemaRef ds:uri="http://schemas.microsoft.com/office/infopath/2007/PartnerControls"/>
    <ds:schemaRef ds:uri="25123469-c936-43e8-9f48-301c91bb2fe8"/>
  </ds:schemaRefs>
</ds:datastoreItem>
</file>

<file path=customXml/itemProps4.xml><?xml version="1.0" encoding="utf-8"?>
<ds:datastoreItem xmlns:ds="http://schemas.openxmlformats.org/officeDocument/2006/customXml" ds:itemID="{A726E99D-7400-4293-A619-9F776A2D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4</cp:revision>
  <dcterms:created xsi:type="dcterms:W3CDTF">2015-11-03T21:05:00Z</dcterms:created>
  <dcterms:modified xsi:type="dcterms:W3CDTF">2016-07-26T12:24:00Z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0x01010070F6653E085BC04EB0BBE7AD48D4DB3E</vt:lpwstr>
  </property>
  <property fmtid="{D5CDD505-2E9C-101B-9397-08002B2CF9AE}" pid="3" name="IsMyDocuments">
    <vt:bool>true</vt:bool>
  </property>
</Properties>
</file>