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921"/>
        <w:gridCol w:w="8209"/>
        <w:gridCol w:w="3620"/>
      </w:tblGrid>
      <w:tr w:rsidR="00271A35" w14:paraId="62A8509C" w14:textId="77777777" w:rsidTr="31C31A59">
        <w:trPr>
          <w:trHeight w:val="48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2A85097" w14:textId="77777777" w:rsidR="00271A35" w:rsidRDefault="00271A35" w:rsidP="00E87408">
            <w:pPr>
              <w:jc w:val="center"/>
            </w:pPr>
            <w:r>
              <w:t>Quarter 1</w:t>
            </w:r>
          </w:p>
          <w:p w14:paraId="62A85098" w14:textId="77777777" w:rsidR="00271A35" w:rsidRDefault="00271A35" w:rsidP="00E87408">
            <w:pPr>
              <w:jc w:val="center"/>
            </w:pPr>
          </w:p>
        </w:tc>
        <w:tc>
          <w:tcPr>
            <w:tcW w:w="9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2A85099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2A8509A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A8509B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55332C" w:rsidRPr="00092EA3" w14:paraId="62A850A2" w14:textId="77777777" w:rsidTr="31C31A59">
        <w:trPr>
          <w:trHeight w:val="620"/>
        </w:trPr>
        <w:tc>
          <w:tcPr>
            <w:tcW w:w="1590" w:type="dxa"/>
            <w:vMerge/>
            <w:tcBorders>
              <w:left w:val="single" w:sz="24" w:space="0" w:color="auto"/>
            </w:tcBorders>
            <w:vAlign w:val="center"/>
          </w:tcPr>
          <w:p w14:paraId="62A8509D" w14:textId="77777777" w:rsidR="0055332C" w:rsidRPr="00E87408" w:rsidRDefault="0055332C" w:rsidP="00553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2A8509E" w14:textId="77777777" w:rsidR="0055332C" w:rsidRDefault="0055332C" w:rsidP="0055332C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bottom w:val="dotted" w:sz="4" w:space="0" w:color="auto"/>
            </w:tcBorders>
          </w:tcPr>
          <w:p w14:paraId="62A8509F" w14:textId="77777777" w:rsidR="0055332C" w:rsidRDefault="0055332C" w:rsidP="0055332C">
            <w:r>
              <w:t>Rules &amp; Procedures</w:t>
            </w:r>
          </w:p>
        </w:tc>
        <w:tc>
          <w:tcPr>
            <w:tcW w:w="3620" w:type="dxa"/>
            <w:vMerge w:val="restart"/>
            <w:tcBorders>
              <w:right w:val="single" w:sz="24" w:space="0" w:color="auto"/>
            </w:tcBorders>
          </w:tcPr>
          <w:p w14:paraId="237EA4F1" w14:textId="77777777" w:rsidR="0055332C" w:rsidRDefault="0055332C" w:rsidP="0055332C"/>
          <w:p w14:paraId="4C8A8279" w14:textId="77777777" w:rsidR="0055332C" w:rsidRDefault="0055332C" w:rsidP="0055332C">
            <w:r>
              <w:t>Gail Grant Ballet Dictionary</w:t>
            </w:r>
          </w:p>
          <w:p w14:paraId="78BC3C63" w14:textId="77777777" w:rsidR="0055332C" w:rsidRDefault="0055332C" w:rsidP="0055332C"/>
          <w:p w14:paraId="68659966" w14:textId="77777777" w:rsidR="0055332C" w:rsidRDefault="0055332C" w:rsidP="0055332C">
            <w:r>
              <w:t xml:space="preserve">Ballet: The Ballet </w:t>
            </w:r>
            <w:proofErr w:type="spellStart"/>
            <w:r>
              <w:t>Russe</w:t>
            </w:r>
            <w:proofErr w:type="spellEnd"/>
            <w:r>
              <w:t>, George Balanchine</w:t>
            </w:r>
          </w:p>
          <w:p w14:paraId="1CBACC94" w14:textId="77777777" w:rsidR="0055332C" w:rsidRDefault="0055332C" w:rsidP="0055332C"/>
          <w:p w14:paraId="4546FA2B" w14:textId="77777777" w:rsidR="0055332C" w:rsidRDefault="0055332C" w:rsidP="0055332C">
            <w:r>
              <w:t xml:space="preserve">Modern: Isadora Duncan, Ruth St Denis, Ted Shawn, Martha Graham, Jose Limon, </w:t>
            </w:r>
            <w:proofErr w:type="spellStart"/>
            <w:r>
              <w:t>Merce</w:t>
            </w:r>
            <w:proofErr w:type="spellEnd"/>
            <w:r>
              <w:t xml:space="preserve"> Cunningham, Lester Horton, Alvin Ailey</w:t>
            </w:r>
          </w:p>
          <w:p w14:paraId="4EF82A7F" w14:textId="77777777" w:rsidR="0055332C" w:rsidRDefault="0055332C" w:rsidP="0055332C"/>
          <w:p w14:paraId="2183330A" w14:textId="77777777" w:rsidR="0055332C" w:rsidRPr="00092EA3" w:rsidRDefault="0055332C" w:rsidP="0055332C">
            <w:pPr>
              <w:rPr>
                <w:lang w:val="es-ES_tradnl"/>
              </w:rPr>
            </w:pPr>
            <w:r w:rsidRPr="00092EA3">
              <w:rPr>
                <w:lang w:val="es-ES_tradnl"/>
              </w:rPr>
              <w:t xml:space="preserve">Jazz: Bob </w:t>
            </w:r>
            <w:proofErr w:type="spellStart"/>
            <w:r w:rsidRPr="00092EA3">
              <w:rPr>
                <w:lang w:val="es-ES_tradnl"/>
              </w:rPr>
              <w:t>Fosse</w:t>
            </w:r>
            <w:proofErr w:type="spellEnd"/>
            <w:r w:rsidRPr="00092EA3">
              <w:rPr>
                <w:lang w:val="es-ES_tradnl"/>
              </w:rPr>
              <w:t xml:space="preserve">, </w:t>
            </w:r>
            <w:proofErr w:type="spellStart"/>
            <w:r w:rsidRPr="00092EA3">
              <w:rPr>
                <w:lang w:val="es-ES_tradnl"/>
              </w:rPr>
              <w:t>Gus</w:t>
            </w:r>
            <w:proofErr w:type="spellEnd"/>
            <w:r w:rsidRPr="00092EA3">
              <w:rPr>
                <w:lang w:val="es-ES_tradnl"/>
              </w:rPr>
              <w:t xml:space="preserve"> Giordano, Luigi</w:t>
            </w:r>
          </w:p>
          <w:p w14:paraId="62A850A1" w14:textId="77777777" w:rsidR="0055332C" w:rsidRPr="00092EA3" w:rsidRDefault="0055332C" w:rsidP="0055332C">
            <w:pPr>
              <w:rPr>
                <w:lang w:val="es-ES_tradnl"/>
              </w:rPr>
            </w:pPr>
          </w:p>
        </w:tc>
      </w:tr>
      <w:tr w:rsidR="0055332C" w14:paraId="62A850A7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0A3" w14:textId="77777777" w:rsidR="0055332C" w:rsidRPr="00092EA3" w:rsidRDefault="0055332C" w:rsidP="0055332C">
            <w:pPr>
              <w:rPr>
                <w:lang w:val="es-ES_tradnl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0A4" w14:textId="77777777" w:rsidR="0055332C" w:rsidRDefault="0055332C" w:rsidP="0055332C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0A5" w14:textId="77777777" w:rsidR="0055332C" w:rsidRDefault="0055332C" w:rsidP="0055332C">
            <w:r>
              <w:t>Ballet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0A6" w14:textId="77777777" w:rsidR="0055332C" w:rsidRDefault="0055332C" w:rsidP="0055332C"/>
        </w:tc>
      </w:tr>
      <w:tr w:rsidR="0055332C" w14:paraId="62A850AC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0A8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0A9" w14:textId="77777777" w:rsidR="0055332C" w:rsidRDefault="0055332C" w:rsidP="0055332C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0AA" w14:textId="77777777" w:rsidR="0055332C" w:rsidRDefault="0055332C" w:rsidP="0055332C">
            <w:r>
              <w:t>Ballet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0AB" w14:textId="77777777" w:rsidR="0055332C" w:rsidRDefault="0055332C" w:rsidP="0055332C"/>
        </w:tc>
      </w:tr>
      <w:tr w:rsidR="0055332C" w14:paraId="62A850B1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0AD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0AE" w14:textId="77777777" w:rsidR="0055332C" w:rsidRDefault="0055332C" w:rsidP="0055332C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0AF" w14:textId="77777777" w:rsidR="0055332C" w:rsidRDefault="0055332C" w:rsidP="0055332C">
            <w:r>
              <w:t>Ballet + Performance Assessment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0B0" w14:textId="77777777" w:rsidR="0055332C" w:rsidRDefault="0055332C" w:rsidP="0055332C"/>
        </w:tc>
      </w:tr>
      <w:tr w:rsidR="0055332C" w14:paraId="62A850B6" w14:textId="77777777" w:rsidTr="31C31A59">
        <w:trPr>
          <w:trHeight w:val="512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0B2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0B3" w14:textId="77777777" w:rsidR="0055332C" w:rsidRDefault="0055332C" w:rsidP="0055332C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0B4" w14:textId="77777777" w:rsidR="0055332C" w:rsidRDefault="0055332C" w:rsidP="0055332C">
            <w:r>
              <w:t>Modern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0B5" w14:textId="77777777" w:rsidR="0055332C" w:rsidRDefault="0055332C" w:rsidP="0055332C"/>
        </w:tc>
      </w:tr>
      <w:tr w:rsidR="0055332C" w14:paraId="62A850BB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0B7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0B8" w14:textId="77777777" w:rsidR="0055332C" w:rsidRDefault="0055332C" w:rsidP="0055332C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0B9" w14:textId="77777777" w:rsidR="0055332C" w:rsidRDefault="0055332C" w:rsidP="0055332C">
            <w:r>
              <w:t>Modern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0BA" w14:textId="77777777" w:rsidR="0055332C" w:rsidRDefault="0055332C" w:rsidP="0055332C"/>
        </w:tc>
      </w:tr>
      <w:tr w:rsidR="0055332C" w14:paraId="62A850C0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0BC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0BD" w14:textId="77777777" w:rsidR="0055332C" w:rsidRDefault="0055332C" w:rsidP="0055332C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0BE" w14:textId="77777777" w:rsidR="0055332C" w:rsidRDefault="0055332C" w:rsidP="0055332C">
            <w:r>
              <w:t>Modern + Performance Assessment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0BF" w14:textId="77777777" w:rsidR="0055332C" w:rsidRDefault="0055332C" w:rsidP="0055332C"/>
        </w:tc>
      </w:tr>
      <w:tr w:rsidR="0055332C" w14:paraId="62A850C5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0C1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0C2" w14:textId="77777777" w:rsidR="0055332C" w:rsidRDefault="0055332C" w:rsidP="0055332C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0C3" w14:textId="77777777" w:rsidR="0055332C" w:rsidRDefault="0055332C" w:rsidP="0055332C">
            <w:r>
              <w:t>Jazz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0C4" w14:textId="77777777" w:rsidR="0055332C" w:rsidRDefault="0055332C" w:rsidP="0055332C"/>
        </w:tc>
      </w:tr>
      <w:tr w:rsidR="0055332C" w14:paraId="62A850CA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4" w:space="0" w:color="FFFFFF" w:themeColor="background1"/>
            </w:tcBorders>
          </w:tcPr>
          <w:p w14:paraId="62A850C6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A850C7" w14:textId="77777777" w:rsidR="0055332C" w:rsidRDefault="0055332C" w:rsidP="0055332C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4" w:space="0" w:color="auto"/>
            </w:tcBorders>
          </w:tcPr>
          <w:p w14:paraId="62A850C8" w14:textId="77777777" w:rsidR="0055332C" w:rsidRDefault="0055332C" w:rsidP="0055332C">
            <w:r>
              <w:t>Jazz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0C9" w14:textId="77777777" w:rsidR="0055332C" w:rsidRDefault="0055332C" w:rsidP="0055332C"/>
        </w:tc>
      </w:tr>
      <w:tr w:rsidR="0055332C" w14:paraId="62A850CF" w14:textId="77777777" w:rsidTr="31C31A59">
        <w:trPr>
          <w:trHeight w:val="504"/>
        </w:trPr>
        <w:tc>
          <w:tcPr>
            <w:tcW w:w="1590" w:type="dxa"/>
            <w:tcBorders>
              <w:top w:val="single" w:sz="4" w:space="0" w:color="FFFFFF" w:themeColor="background1"/>
              <w:left w:val="single" w:sz="24" w:space="0" w:color="auto"/>
              <w:bottom w:val="single" w:sz="24" w:space="0" w:color="auto"/>
            </w:tcBorders>
          </w:tcPr>
          <w:p w14:paraId="62A850CB" w14:textId="77777777" w:rsidR="0055332C" w:rsidRDefault="0055332C" w:rsidP="0055332C"/>
        </w:tc>
        <w:tc>
          <w:tcPr>
            <w:tcW w:w="92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2A850CC" w14:textId="77777777" w:rsidR="0055332C" w:rsidRDefault="0055332C" w:rsidP="0055332C">
            <w:pPr>
              <w:jc w:val="center"/>
            </w:pPr>
            <w:r>
              <w:t>10</w:t>
            </w:r>
          </w:p>
        </w:tc>
        <w:tc>
          <w:tcPr>
            <w:tcW w:w="8209" w:type="dxa"/>
            <w:tcBorders>
              <w:top w:val="single" w:sz="4" w:space="0" w:color="auto"/>
              <w:bottom w:val="single" w:sz="24" w:space="0" w:color="auto"/>
            </w:tcBorders>
          </w:tcPr>
          <w:p w14:paraId="665BDEA2" w14:textId="6666EE44" w:rsidR="0055332C" w:rsidRDefault="31C31A59" w:rsidP="0055332C">
            <w:r>
              <w:t xml:space="preserve">Jazz + Performance Assessment  </w:t>
            </w:r>
          </w:p>
          <w:p w14:paraId="62A850CD" w14:textId="13F516B1" w:rsidR="0055332C" w:rsidRDefault="31C31A59" w:rsidP="31C31A59">
            <w:r>
              <w:t>Terminology Assessment</w:t>
            </w:r>
          </w:p>
        </w:tc>
        <w:tc>
          <w:tcPr>
            <w:tcW w:w="362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2A850CE" w14:textId="77777777" w:rsidR="0055332C" w:rsidRDefault="0055332C" w:rsidP="0055332C"/>
        </w:tc>
      </w:tr>
      <w:tr w:rsidR="0055332C" w14:paraId="62A850D5" w14:textId="77777777" w:rsidTr="31C31A59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2A850D0" w14:textId="77777777" w:rsidR="0055332C" w:rsidRDefault="0055332C" w:rsidP="0055332C">
            <w:pPr>
              <w:jc w:val="center"/>
            </w:pPr>
            <w:r>
              <w:t>Quarter 2</w:t>
            </w:r>
          </w:p>
          <w:p w14:paraId="62A850D1" w14:textId="77777777" w:rsidR="0055332C" w:rsidRPr="00546FD4" w:rsidRDefault="0055332C" w:rsidP="0055332C">
            <w:pPr>
              <w:jc w:val="center"/>
              <w:rPr>
                <w:sz w:val="18"/>
                <w:szCs w:val="18"/>
              </w:rPr>
            </w:pPr>
            <w:r w:rsidRPr="00546FD4">
              <w:rPr>
                <w:sz w:val="18"/>
                <w:szCs w:val="18"/>
              </w:rPr>
              <w:t>Oct 20 – Dec 18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2A850D2" w14:textId="77777777" w:rsidR="0055332C" w:rsidRPr="00B22E7B" w:rsidRDefault="0055332C" w:rsidP="0055332C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2A850D3" w14:textId="77777777" w:rsidR="0055332C" w:rsidRPr="00B22E7B" w:rsidRDefault="0055332C" w:rsidP="0055332C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2A850D4" w14:textId="462A8230" w:rsidR="0055332C" w:rsidRPr="00B22E7B" w:rsidRDefault="0055332C" w:rsidP="0055332C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55332C" w:rsidRPr="00092EA3" w14:paraId="62A850DA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0D6" w14:textId="77777777" w:rsidR="0055332C" w:rsidRDefault="0055332C" w:rsidP="0055332C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2A850D7" w14:textId="77777777" w:rsidR="0055332C" w:rsidRDefault="0055332C" w:rsidP="0055332C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62A850D8" w14:textId="77777777" w:rsidR="0055332C" w:rsidRDefault="0055332C" w:rsidP="0055332C">
            <w:r>
              <w:t>Ballet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14:paraId="67D1383D" w14:textId="77777777" w:rsidR="0055332C" w:rsidRDefault="0055332C" w:rsidP="0055332C"/>
          <w:p w14:paraId="60675CF7" w14:textId="77777777" w:rsidR="0055332C" w:rsidRDefault="0055332C" w:rsidP="0055332C">
            <w:r>
              <w:t>Gail Grant Ballet Dictionary</w:t>
            </w:r>
          </w:p>
          <w:p w14:paraId="786663A4" w14:textId="77777777" w:rsidR="0055332C" w:rsidRDefault="0055332C" w:rsidP="0055332C"/>
          <w:p w14:paraId="0B098AB6" w14:textId="77777777" w:rsidR="0055332C" w:rsidRDefault="0055332C" w:rsidP="0055332C">
            <w:r>
              <w:t xml:space="preserve">Ballet: The Ballet </w:t>
            </w:r>
            <w:proofErr w:type="spellStart"/>
            <w:r>
              <w:t>Russe</w:t>
            </w:r>
            <w:proofErr w:type="spellEnd"/>
            <w:r>
              <w:t>, George Balanchine</w:t>
            </w:r>
          </w:p>
          <w:p w14:paraId="081B0C9C" w14:textId="77777777" w:rsidR="0055332C" w:rsidRDefault="0055332C" w:rsidP="0055332C"/>
          <w:p w14:paraId="10BF81C2" w14:textId="77777777" w:rsidR="0055332C" w:rsidRDefault="0055332C" w:rsidP="0055332C">
            <w:r>
              <w:t xml:space="preserve">Modern: Isadora Duncan, Ruth St Denis, Ted Shawn, Martha Graham, Jose Limon, </w:t>
            </w:r>
            <w:proofErr w:type="spellStart"/>
            <w:r>
              <w:t>Merce</w:t>
            </w:r>
            <w:proofErr w:type="spellEnd"/>
            <w:r>
              <w:t xml:space="preserve"> Cunningham, Lester Horton, Alvin Ailey</w:t>
            </w:r>
          </w:p>
          <w:p w14:paraId="1DE1B516" w14:textId="77777777" w:rsidR="0055332C" w:rsidRDefault="0055332C" w:rsidP="0055332C"/>
          <w:p w14:paraId="62A850D9" w14:textId="76ECDD03" w:rsidR="0055332C" w:rsidRPr="00092EA3" w:rsidRDefault="0055332C" w:rsidP="0055332C">
            <w:pPr>
              <w:rPr>
                <w:lang w:val="es-ES_tradnl"/>
              </w:rPr>
            </w:pPr>
            <w:r w:rsidRPr="00092EA3">
              <w:rPr>
                <w:lang w:val="es-ES_tradnl"/>
              </w:rPr>
              <w:t xml:space="preserve">Jazz: Bob </w:t>
            </w:r>
            <w:proofErr w:type="spellStart"/>
            <w:r w:rsidRPr="00092EA3">
              <w:rPr>
                <w:lang w:val="es-ES_tradnl"/>
              </w:rPr>
              <w:t>Fosse</w:t>
            </w:r>
            <w:proofErr w:type="spellEnd"/>
            <w:r w:rsidRPr="00092EA3">
              <w:rPr>
                <w:lang w:val="es-ES_tradnl"/>
              </w:rPr>
              <w:t xml:space="preserve">, </w:t>
            </w:r>
            <w:proofErr w:type="spellStart"/>
            <w:r w:rsidRPr="00092EA3">
              <w:rPr>
                <w:lang w:val="es-ES_tradnl"/>
              </w:rPr>
              <w:t>Gus</w:t>
            </w:r>
            <w:proofErr w:type="spellEnd"/>
            <w:r w:rsidRPr="00092EA3">
              <w:rPr>
                <w:lang w:val="es-ES_tradnl"/>
              </w:rPr>
              <w:t xml:space="preserve"> Giordano, Luigi</w:t>
            </w:r>
          </w:p>
        </w:tc>
      </w:tr>
      <w:tr w:rsidR="0055332C" w14:paraId="62A850DF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0DB" w14:textId="77777777" w:rsidR="0055332C" w:rsidRPr="00092EA3" w:rsidRDefault="0055332C" w:rsidP="0055332C">
            <w:pPr>
              <w:rPr>
                <w:lang w:val="es-ES_tradnl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0DC" w14:textId="77777777" w:rsidR="0055332C" w:rsidRDefault="0055332C" w:rsidP="0055332C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0DD" w14:textId="77777777" w:rsidR="0055332C" w:rsidRDefault="0055332C" w:rsidP="0055332C">
            <w:r>
              <w:t>Ballet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0DE" w14:textId="77777777" w:rsidR="0055332C" w:rsidRDefault="0055332C" w:rsidP="0055332C"/>
        </w:tc>
      </w:tr>
      <w:tr w:rsidR="0055332C" w14:paraId="62A850E4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0E0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0E1" w14:textId="77777777" w:rsidR="0055332C" w:rsidRDefault="0055332C" w:rsidP="0055332C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0E2" w14:textId="77777777" w:rsidR="0055332C" w:rsidRDefault="0055332C" w:rsidP="0055332C">
            <w:r>
              <w:t>Ballet + Performance Assessment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0E3" w14:textId="77777777" w:rsidR="0055332C" w:rsidRDefault="0055332C" w:rsidP="0055332C"/>
        </w:tc>
      </w:tr>
      <w:tr w:rsidR="0055332C" w14:paraId="62A850E9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0E5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0E6" w14:textId="77777777" w:rsidR="0055332C" w:rsidRDefault="0055332C" w:rsidP="0055332C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0E7" w14:textId="77777777" w:rsidR="0055332C" w:rsidRDefault="0055332C" w:rsidP="0055332C">
            <w:r>
              <w:t>Modern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0E8" w14:textId="77777777" w:rsidR="0055332C" w:rsidRDefault="0055332C" w:rsidP="0055332C"/>
        </w:tc>
      </w:tr>
      <w:tr w:rsidR="0055332C" w14:paraId="62A850EE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0EA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0EB" w14:textId="77777777" w:rsidR="0055332C" w:rsidRDefault="0055332C" w:rsidP="0055332C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0EC" w14:textId="77777777" w:rsidR="0055332C" w:rsidRDefault="0055332C" w:rsidP="0055332C">
            <w:r>
              <w:t>Modern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0ED" w14:textId="77777777" w:rsidR="0055332C" w:rsidRDefault="0055332C" w:rsidP="0055332C"/>
        </w:tc>
      </w:tr>
      <w:tr w:rsidR="0055332C" w14:paraId="62A850F3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0EF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0F0" w14:textId="77777777" w:rsidR="0055332C" w:rsidRDefault="0055332C" w:rsidP="0055332C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0F1" w14:textId="77777777" w:rsidR="0055332C" w:rsidRDefault="0055332C" w:rsidP="0055332C">
            <w:r>
              <w:t>Modern + Performance Assessment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0F2" w14:textId="77777777" w:rsidR="0055332C" w:rsidRDefault="0055332C" w:rsidP="0055332C"/>
        </w:tc>
      </w:tr>
      <w:tr w:rsidR="0055332C" w14:paraId="62A850F8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0F4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0F5" w14:textId="77777777" w:rsidR="0055332C" w:rsidRDefault="0055332C" w:rsidP="0055332C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0F6" w14:textId="77777777" w:rsidR="0055332C" w:rsidRDefault="0055332C" w:rsidP="0055332C">
            <w:r>
              <w:t>Jazz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0F7" w14:textId="77777777" w:rsidR="0055332C" w:rsidRDefault="0055332C" w:rsidP="0055332C"/>
        </w:tc>
      </w:tr>
      <w:tr w:rsidR="0055332C" w14:paraId="62A850FD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0F9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0FA" w14:textId="77777777" w:rsidR="0055332C" w:rsidRDefault="0055332C" w:rsidP="0055332C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0FB" w14:textId="77777777" w:rsidR="0055332C" w:rsidRDefault="0055332C" w:rsidP="0055332C">
            <w:r>
              <w:t>Jazz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0FC" w14:textId="77777777" w:rsidR="0055332C" w:rsidRDefault="0055332C" w:rsidP="0055332C"/>
        </w:tc>
      </w:tr>
      <w:tr w:rsidR="0055332C" w14:paraId="62A85102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2A850FE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62A850FF" w14:textId="77777777" w:rsidR="0055332C" w:rsidRDefault="0055332C" w:rsidP="0055332C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3329AAAF" w14:textId="6A01242B" w:rsidR="0055332C" w:rsidRDefault="31C31A59" w:rsidP="0055332C">
            <w:r>
              <w:t>Jazz + Performance Assessment</w:t>
            </w:r>
          </w:p>
          <w:p w14:paraId="62A85100" w14:textId="06A78F82" w:rsidR="0055332C" w:rsidRDefault="31C31A59" w:rsidP="31C31A59">
            <w:r>
              <w:t>Mid Term Assessment</w:t>
            </w:r>
          </w:p>
        </w:tc>
        <w:tc>
          <w:tcPr>
            <w:tcW w:w="362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2A85101" w14:textId="77777777" w:rsidR="0055332C" w:rsidRDefault="0055332C" w:rsidP="0055332C"/>
        </w:tc>
      </w:tr>
      <w:tr w:rsidR="0055332C" w14:paraId="62A85108" w14:textId="77777777" w:rsidTr="31C31A59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2A85103" w14:textId="77777777" w:rsidR="0055332C" w:rsidRDefault="0055332C" w:rsidP="0055332C">
            <w:pPr>
              <w:jc w:val="center"/>
            </w:pPr>
            <w:r>
              <w:t>Quarter 3</w:t>
            </w:r>
          </w:p>
          <w:p w14:paraId="62A85104" w14:textId="77777777" w:rsidR="0055332C" w:rsidRPr="00B22E7B" w:rsidRDefault="0055332C" w:rsidP="0055332C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t>Jan 6 – Mar 17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2A85105" w14:textId="77777777" w:rsidR="0055332C" w:rsidRPr="00B22E7B" w:rsidRDefault="0055332C" w:rsidP="0055332C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2A85106" w14:textId="77777777" w:rsidR="0055332C" w:rsidRPr="00B22E7B" w:rsidRDefault="0055332C" w:rsidP="0055332C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2A85107" w14:textId="1023DB83" w:rsidR="0055332C" w:rsidRPr="00B22E7B" w:rsidRDefault="0055332C" w:rsidP="0055332C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55332C" w14:paraId="62A8510D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109" w14:textId="77777777" w:rsidR="0055332C" w:rsidRDefault="0055332C" w:rsidP="0055332C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2A8510A" w14:textId="77777777" w:rsidR="0055332C" w:rsidRDefault="0055332C" w:rsidP="0055332C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62A8510B" w14:textId="77777777" w:rsidR="0055332C" w:rsidRDefault="0055332C" w:rsidP="0055332C">
            <w:r>
              <w:t>Performance Rehearsal &amp; Technique Class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14:paraId="4FB78A04" w14:textId="77777777" w:rsidR="0055332C" w:rsidRDefault="0055332C" w:rsidP="0055332C">
            <w:r>
              <w:t xml:space="preserve"> Gail Grant Ballet Dictionary</w:t>
            </w:r>
          </w:p>
          <w:p w14:paraId="4F36918C" w14:textId="77777777" w:rsidR="0055332C" w:rsidRDefault="0055332C" w:rsidP="0055332C"/>
          <w:p w14:paraId="7B7A7662" w14:textId="77777777" w:rsidR="0055332C" w:rsidRDefault="0055332C" w:rsidP="0055332C">
            <w:pPr>
              <w:pStyle w:val="ListParagraph"/>
              <w:numPr>
                <w:ilvl w:val="0"/>
                <w:numId w:val="1"/>
              </w:numPr>
            </w:pPr>
            <w:r>
              <w:t>Stage Directions</w:t>
            </w:r>
          </w:p>
          <w:p w14:paraId="241C753B" w14:textId="77777777" w:rsidR="0055332C" w:rsidRDefault="0055332C" w:rsidP="0055332C">
            <w:pPr>
              <w:pStyle w:val="ListParagraph"/>
              <w:numPr>
                <w:ilvl w:val="0"/>
                <w:numId w:val="1"/>
              </w:numPr>
            </w:pPr>
            <w:r>
              <w:t>Parts of the stage</w:t>
            </w:r>
          </w:p>
          <w:p w14:paraId="72CA1400" w14:textId="77777777" w:rsidR="0055332C" w:rsidRDefault="0055332C" w:rsidP="0055332C">
            <w:pPr>
              <w:pStyle w:val="ListParagraph"/>
              <w:numPr>
                <w:ilvl w:val="0"/>
                <w:numId w:val="1"/>
              </w:numPr>
            </w:pPr>
            <w:r>
              <w:t>Rehearsal Process</w:t>
            </w:r>
          </w:p>
          <w:p w14:paraId="62A8510C" w14:textId="4D6E2D59" w:rsidR="0055332C" w:rsidRDefault="0055332C" w:rsidP="0055332C">
            <w:pPr>
              <w:pStyle w:val="ListParagraph"/>
              <w:numPr>
                <w:ilvl w:val="0"/>
                <w:numId w:val="1"/>
              </w:numPr>
            </w:pPr>
            <w:r>
              <w:t>Writing a dance critique</w:t>
            </w:r>
          </w:p>
        </w:tc>
      </w:tr>
      <w:tr w:rsidR="0055332C" w14:paraId="62A85112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10E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10F" w14:textId="77777777" w:rsidR="0055332C" w:rsidRDefault="0055332C" w:rsidP="0055332C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110" w14:textId="77777777" w:rsidR="0055332C" w:rsidRDefault="0055332C" w:rsidP="0055332C"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111" w14:textId="77777777" w:rsidR="0055332C" w:rsidRDefault="0055332C" w:rsidP="0055332C"/>
        </w:tc>
      </w:tr>
      <w:tr w:rsidR="0055332C" w14:paraId="62A85117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113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114" w14:textId="77777777" w:rsidR="0055332C" w:rsidRDefault="0055332C" w:rsidP="0055332C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115" w14:textId="77777777" w:rsidR="0055332C" w:rsidRPr="009152E3" w:rsidRDefault="0055332C" w:rsidP="0055332C">
            <w:pPr>
              <w:rPr>
                <w:b/>
              </w:rPr>
            </w:pPr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116" w14:textId="77777777" w:rsidR="0055332C" w:rsidRDefault="0055332C" w:rsidP="0055332C"/>
        </w:tc>
      </w:tr>
      <w:tr w:rsidR="0055332C" w14:paraId="62A8511C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118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119" w14:textId="77777777" w:rsidR="0055332C" w:rsidRDefault="0055332C" w:rsidP="0055332C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11A" w14:textId="77777777" w:rsidR="0055332C" w:rsidRDefault="0055332C" w:rsidP="0055332C"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11B" w14:textId="77777777" w:rsidR="0055332C" w:rsidRDefault="0055332C" w:rsidP="0055332C"/>
        </w:tc>
      </w:tr>
      <w:tr w:rsidR="0055332C" w14:paraId="62A85121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11D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11E" w14:textId="77777777" w:rsidR="0055332C" w:rsidRDefault="0055332C" w:rsidP="0055332C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11F" w14:textId="77777777" w:rsidR="0055332C" w:rsidRDefault="0055332C" w:rsidP="0055332C">
            <w:r>
              <w:t>Performance Rehearsal, Technique Class &amp; Intro to student choreography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120" w14:textId="77777777" w:rsidR="0055332C" w:rsidRDefault="0055332C" w:rsidP="0055332C"/>
        </w:tc>
      </w:tr>
      <w:tr w:rsidR="0055332C" w14:paraId="62A85126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122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123" w14:textId="77777777" w:rsidR="0055332C" w:rsidRDefault="0055332C" w:rsidP="0055332C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124" w14:textId="77777777" w:rsidR="0055332C" w:rsidRDefault="0055332C" w:rsidP="0055332C">
            <w:r>
              <w:t>Performance Rehearsal, Technique Class &amp; Intro to student choreography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125" w14:textId="77777777" w:rsidR="0055332C" w:rsidRDefault="0055332C" w:rsidP="0055332C"/>
        </w:tc>
      </w:tr>
      <w:tr w:rsidR="0055332C" w14:paraId="62A8512B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127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128" w14:textId="77777777" w:rsidR="0055332C" w:rsidRDefault="0055332C" w:rsidP="0055332C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129" w14:textId="77777777" w:rsidR="0055332C" w:rsidRDefault="0055332C" w:rsidP="0055332C">
            <w:r>
              <w:t>Performance Rehearsal, Technique Class &amp; Intro to student choreography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12A" w14:textId="77777777" w:rsidR="0055332C" w:rsidRDefault="0055332C" w:rsidP="0055332C"/>
        </w:tc>
      </w:tr>
      <w:tr w:rsidR="0055332C" w14:paraId="62A85130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12C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12D" w14:textId="77777777" w:rsidR="0055332C" w:rsidRDefault="0055332C" w:rsidP="0055332C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12E" w14:textId="77777777" w:rsidR="0055332C" w:rsidRDefault="0055332C" w:rsidP="0055332C">
            <w:r>
              <w:t>Performance Rehearsal, Technique Class &amp; Intro to student choreography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12F" w14:textId="77777777" w:rsidR="0055332C" w:rsidRDefault="0055332C" w:rsidP="0055332C"/>
        </w:tc>
      </w:tr>
      <w:tr w:rsidR="0055332C" w14:paraId="62A85135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2A85131" w14:textId="77777777" w:rsidR="0055332C" w:rsidRDefault="0055332C" w:rsidP="0055332C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62A85132" w14:textId="77777777" w:rsidR="0055332C" w:rsidRDefault="0055332C" w:rsidP="0055332C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4F1B6D4B" w14:textId="7FE1599C" w:rsidR="0055332C" w:rsidRDefault="31C31A59" w:rsidP="0055332C">
            <w:r>
              <w:t>Performance Rehearsal, Technique Class &amp; Intro to student choreography</w:t>
            </w:r>
          </w:p>
          <w:p w14:paraId="62A85133" w14:textId="2FBE21CA" w:rsidR="0055332C" w:rsidRDefault="31C31A59" w:rsidP="31C31A59">
            <w:r>
              <w:t>Choreography Assessment</w:t>
            </w:r>
          </w:p>
        </w:tc>
        <w:tc>
          <w:tcPr>
            <w:tcW w:w="362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2A85134" w14:textId="77777777" w:rsidR="0055332C" w:rsidRDefault="0055332C" w:rsidP="0055332C"/>
        </w:tc>
      </w:tr>
      <w:tr w:rsidR="0055332C" w14:paraId="62A8513B" w14:textId="77777777" w:rsidTr="31C31A59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2A85136" w14:textId="77777777" w:rsidR="0055332C" w:rsidRDefault="0055332C" w:rsidP="0055332C">
            <w:pPr>
              <w:jc w:val="center"/>
            </w:pPr>
            <w:r>
              <w:t>Quarter 4</w:t>
            </w:r>
          </w:p>
          <w:p w14:paraId="62A85137" w14:textId="77777777" w:rsidR="0055332C" w:rsidRPr="00B22E7B" w:rsidRDefault="0055332C" w:rsidP="0055332C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t>Mar 29 – May 26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2A85138" w14:textId="77777777" w:rsidR="0055332C" w:rsidRPr="00B22E7B" w:rsidRDefault="0055332C" w:rsidP="0055332C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2A85139" w14:textId="77777777" w:rsidR="0055332C" w:rsidRPr="00B22E7B" w:rsidRDefault="0055332C" w:rsidP="0055332C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2A8513A" w14:textId="0EB014CB" w:rsidR="0055332C" w:rsidRPr="00B22E7B" w:rsidRDefault="0055332C" w:rsidP="0055332C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55332C" w14:paraId="62A85141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13C" w14:textId="77777777" w:rsidR="0055332C" w:rsidRDefault="0055332C" w:rsidP="0055332C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2A8513D" w14:textId="77777777" w:rsidR="0055332C" w:rsidRDefault="0055332C" w:rsidP="0055332C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62A8513E" w14:textId="77777777" w:rsidR="0055332C" w:rsidRDefault="0055332C" w:rsidP="0055332C">
            <w:r>
              <w:t>Performance Rehearsal &amp; Technique Class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14:paraId="141A768E" w14:textId="77777777" w:rsidR="0055332C" w:rsidRDefault="0055332C" w:rsidP="0055332C">
            <w:r>
              <w:t>Gail Grant Ballet Dictionary</w:t>
            </w:r>
          </w:p>
          <w:p w14:paraId="5642F203" w14:textId="77777777" w:rsidR="0055332C" w:rsidRDefault="0055332C" w:rsidP="0055332C"/>
          <w:p w14:paraId="614B416B" w14:textId="77777777" w:rsidR="0055332C" w:rsidRDefault="0055332C" w:rsidP="0055332C">
            <w:pPr>
              <w:pStyle w:val="ListParagraph"/>
              <w:numPr>
                <w:ilvl w:val="0"/>
                <w:numId w:val="1"/>
              </w:numPr>
            </w:pPr>
            <w:r>
              <w:t>Dance Resume’</w:t>
            </w:r>
          </w:p>
          <w:p w14:paraId="1F198808" w14:textId="77777777" w:rsidR="0055332C" w:rsidRDefault="0055332C" w:rsidP="0055332C">
            <w:pPr>
              <w:pStyle w:val="ListParagraph"/>
              <w:numPr>
                <w:ilvl w:val="0"/>
                <w:numId w:val="1"/>
              </w:numPr>
            </w:pPr>
            <w:r>
              <w:t>College Dance Programs</w:t>
            </w:r>
          </w:p>
          <w:p w14:paraId="31844C6F" w14:textId="77777777" w:rsidR="0055332C" w:rsidRDefault="0055332C" w:rsidP="0055332C">
            <w:pPr>
              <w:pStyle w:val="ListParagraph"/>
              <w:numPr>
                <w:ilvl w:val="0"/>
                <w:numId w:val="1"/>
              </w:numPr>
            </w:pPr>
            <w:r>
              <w:t xml:space="preserve">Dance Careers </w:t>
            </w:r>
          </w:p>
          <w:p w14:paraId="62A85140" w14:textId="77777777" w:rsidR="0055332C" w:rsidRDefault="0055332C" w:rsidP="0055332C"/>
        </w:tc>
      </w:tr>
      <w:tr w:rsidR="001E3141" w14:paraId="62A85146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142" w14:textId="77777777" w:rsidR="001E3141" w:rsidRDefault="001E3141" w:rsidP="001E3141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143" w14:textId="77777777" w:rsidR="001E3141" w:rsidRDefault="001E3141" w:rsidP="001E3141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144" w14:textId="77777777" w:rsidR="001E3141" w:rsidRDefault="001E3141" w:rsidP="001E3141"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145" w14:textId="77777777" w:rsidR="001E3141" w:rsidRDefault="001E3141" w:rsidP="001E3141"/>
        </w:tc>
      </w:tr>
      <w:tr w:rsidR="001E3141" w14:paraId="62A8514B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147" w14:textId="77777777" w:rsidR="001E3141" w:rsidRDefault="001E3141" w:rsidP="001E3141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148" w14:textId="77777777" w:rsidR="001E3141" w:rsidRDefault="001E3141" w:rsidP="001E3141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149" w14:textId="77777777" w:rsidR="001E3141" w:rsidRPr="009152E3" w:rsidRDefault="001E3141" w:rsidP="001E3141">
            <w:pPr>
              <w:rPr>
                <w:b/>
              </w:rPr>
            </w:pPr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14A" w14:textId="77777777" w:rsidR="001E3141" w:rsidRDefault="001E3141" w:rsidP="001E3141"/>
        </w:tc>
      </w:tr>
      <w:tr w:rsidR="001E3141" w14:paraId="62A85150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14C" w14:textId="77777777" w:rsidR="001E3141" w:rsidRDefault="001E3141" w:rsidP="001E3141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14D" w14:textId="77777777" w:rsidR="001E3141" w:rsidRDefault="001E3141" w:rsidP="001E3141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14E" w14:textId="77777777" w:rsidR="001E3141" w:rsidRDefault="001E3141" w:rsidP="001E3141"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14F" w14:textId="77777777" w:rsidR="001E3141" w:rsidRDefault="001E3141" w:rsidP="001E3141"/>
        </w:tc>
      </w:tr>
      <w:tr w:rsidR="001E3141" w14:paraId="62A85155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151" w14:textId="77777777" w:rsidR="001E3141" w:rsidRDefault="001E3141" w:rsidP="001E3141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152" w14:textId="77777777" w:rsidR="001E3141" w:rsidRDefault="001E3141" w:rsidP="001E3141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153" w14:textId="77777777" w:rsidR="001E3141" w:rsidRDefault="001E3141" w:rsidP="001E3141"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154" w14:textId="77777777" w:rsidR="001E3141" w:rsidRDefault="001E3141" w:rsidP="001E3141"/>
        </w:tc>
      </w:tr>
      <w:tr w:rsidR="001E3141" w14:paraId="62A8515A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156" w14:textId="77777777" w:rsidR="001E3141" w:rsidRDefault="001E3141" w:rsidP="001E3141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157" w14:textId="77777777" w:rsidR="001E3141" w:rsidRDefault="001E3141" w:rsidP="001E3141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158" w14:textId="77777777" w:rsidR="001E3141" w:rsidRDefault="001E3141" w:rsidP="001E3141"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159" w14:textId="77777777" w:rsidR="001E3141" w:rsidRDefault="001E3141" w:rsidP="001E3141"/>
        </w:tc>
      </w:tr>
      <w:tr w:rsidR="001E3141" w14:paraId="62A8515F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15B" w14:textId="77777777" w:rsidR="001E3141" w:rsidRDefault="001E3141" w:rsidP="001E3141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15C" w14:textId="77777777" w:rsidR="001E3141" w:rsidRDefault="001E3141" w:rsidP="001E3141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15D" w14:textId="77777777" w:rsidR="001E3141" w:rsidRDefault="001E3141" w:rsidP="001E3141"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15E" w14:textId="77777777" w:rsidR="001E3141" w:rsidRDefault="001E3141" w:rsidP="001E3141"/>
        </w:tc>
      </w:tr>
      <w:tr w:rsidR="001E3141" w14:paraId="62A85164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A85160" w14:textId="77777777" w:rsidR="001E3141" w:rsidRDefault="001E3141" w:rsidP="001E3141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85161" w14:textId="77777777" w:rsidR="001E3141" w:rsidRDefault="001E3141" w:rsidP="001E3141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2A85162" w14:textId="77777777" w:rsidR="001E3141" w:rsidRDefault="001E3141" w:rsidP="001E3141"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2A85163" w14:textId="77777777" w:rsidR="001E3141" w:rsidRDefault="001E3141" w:rsidP="001E3141"/>
        </w:tc>
      </w:tr>
      <w:tr w:rsidR="001E3141" w14:paraId="62A85169" w14:textId="77777777" w:rsidTr="31C31A5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2A85165" w14:textId="77777777" w:rsidR="001E3141" w:rsidRDefault="001E3141" w:rsidP="001E3141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62A85166" w14:textId="77777777" w:rsidR="001E3141" w:rsidRDefault="001E3141" w:rsidP="001E3141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28B378A1" w14:textId="69C24903" w:rsidR="001E3141" w:rsidRDefault="31C31A59" w:rsidP="001E3141">
            <w:r>
              <w:t>Performance Rehearsal &amp; Technique Class</w:t>
            </w:r>
          </w:p>
          <w:p w14:paraId="62A85167" w14:textId="5FEE013A" w:rsidR="001E3141" w:rsidRDefault="31C31A59" w:rsidP="31C31A59">
            <w:r>
              <w:t>Performance Assessment &amp; District Exam</w:t>
            </w:r>
          </w:p>
        </w:tc>
        <w:tc>
          <w:tcPr>
            <w:tcW w:w="362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2A85168" w14:textId="77777777" w:rsidR="001E3141" w:rsidRDefault="001E3141" w:rsidP="001E3141"/>
        </w:tc>
      </w:tr>
    </w:tbl>
    <w:p w14:paraId="62A8516A" w14:textId="77777777" w:rsidR="00715820" w:rsidRDefault="00CB35B6"/>
    <w:sectPr w:rsidR="00715820" w:rsidSect="00F752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C3164" w14:textId="77777777" w:rsidR="00CB35B6" w:rsidRDefault="00CB35B6" w:rsidP="00075AB6">
      <w:pPr>
        <w:spacing w:after="0" w:line="240" w:lineRule="auto"/>
      </w:pPr>
      <w:r>
        <w:separator/>
      </w:r>
    </w:p>
  </w:endnote>
  <w:endnote w:type="continuationSeparator" w:id="0">
    <w:p w14:paraId="3D9AF5A3" w14:textId="77777777" w:rsidR="00CB35B6" w:rsidRDefault="00CB35B6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76C28" w14:textId="77777777" w:rsidR="004213CF" w:rsidRDefault="00421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85170" w14:textId="77777777" w:rsidR="00F7520C" w:rsidRPr="00F7520C" w:rsidRDefault="00F7520C" w:rsidP="00F7520C">
    <w:pPr>
      <w:rPr>
        <w:rFonts w:ascii="Calibri" w:hAnsi="Calibri" w:cs="Times New Roman"/>
        <w:color w:val="1F497D"/>
        <w:sz w:val="18"/>
        <w:szCs w:val="18"/>
      </w:rPr>
    </w:pPr>
    <w:r w:rsidRPr="00F7520C">
      <w:rPr>
        <w:rFonts w:ascii="Calibri" w:hAnsi="Calibri" w:cs="Times New Roman"/>
        <w:color w:val="1F497D"/>
        <w:sz w:val="18"/>
        <w:szCs w:val="18"/>
      </w:rPr>
      <w:t xml:space="preserve">All standards are designed to be learned by the end of the course. This guide represents a recommended time line and sequence to be used voluntarily by teachers for planning purposes.  Specific questions regarding when content will actually be addressed in a specific course is best answered by the individual teacher.  </w:t>
    </w:r>
  </w:p>
  <w:p w14:paraId="62A85171" w14:textId="77777777" w:rsidR="00F7520C" w:rsidRDefault="00F7520C">
    <w:pPr>
      <w:pStyle w:val="Footer"/>
    </w:pPr>
  </w:p>
  <w:p w14:paraId="62A85172" w14:textId="77777777" w:rsidR="00F7520C" w:rsidRDefault="00F75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866D8" w14:textId="77777777" w:rsidR="004213CF" w:rsidRDefault="00421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F536C" w14:textId="77777777" w:rsidR="00CB35B6" w:rsidRDefault="00CB35B6" w:rsidP="00075AB6">
      <w:pPr>
        <w:spacing w:after="0" w:line="240" w:lineRule="auto"/>
      </w:pPr>
      <w:r>
        <w:separator/>
      </w:r>
    </w:p>
  </w:footnote>
  <w:footnote w:type="continuationSeparator" w:id="0">
    <w:p w14:paraId="0A24FD9C" w14:textId="77777777" w:rsidR="00CB35B6" w:rsidRDefault="00CB35B6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2647" w14:textId="77777777" w:rsidR="004213CF" w:rsidRDefault="00421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8516F" w14:textId="130E9176" w:rsidR="00075AB6" w:rsidRPr="0003589A" w:rsidRDefault="00075AB6">
    <w:pPr>
      <w:pStyle w:val="Header"/>
      <w:rPr>
        <w:sz w:val="36"/>
        <w:szCs w:val="36"/>
      </w:rPr>
    </w:pPr>
    <w:r w:rsidRPr="0003589A">
      <w:rPr>
        <w:sz w:val="36"/>
        <w:szCs w:val="36"/>
      </w:rPr>
      <w:ptab w:relativeTo="margin" w:alignment="center" w:leader="none"/>
    </w:r>
    <w:r w:rsidR="00092EA3">
      <w:rPr>
        <w:sz w:val="36"/>
        <w:szCs w:val="36"/>
      </w:rPr>
      <w:t>Dance Techniques 2- 0300320</w:t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03589A">
      <w:rPr>
        <w:sz w:val="36"/>
        <w:szCs w:val="36"/>
      </w:rPr>
      <w:t xml:space="preserve">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C363" w14:textId="77777777" w:rsidR="004213CF" w:rsidRDefault="00421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07F72"/>
    <w:multiLevelType w:val="hybridMultilevel"/>
    <w:tmpl w:val="4710B270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318F6"/>
    <w:rsid w:val="0003589A"/>
    <w:rsid w:val="00075AB6"/>
    <w:rsid w:val="00092EA3"/>
    <w:rsid w:val="00196C29"/>
    <w:rsid w:val="001E3141"/>
    <w:rsid w:val="00217836"/>
    <w:rsid w:val="002638D7"/>
    <w:rsid w:val="00271A35"/>
    <w:rsid w:val="00377B36"/>
    <w:rsid w:val="004213CF"/>
    <w:rsid w:val="004562E1"/>
    <w:rsid w:val="005071FA"/>
    <w:rsid w:val="00546FD4"/>
    <w:rsid w:val="0055332C"/>
    <w:rsid w:val="00591324"/>
    <w:rsid w:val="005E0441"/>
    <w:rsid w:val="009152E3"/>
    <w:rsid w:val="00A0067E"/>
    <w:rsid w:val="00B224FE"/>
    <w:rsid w:val="00B22E7B"/>
    <w:rsid w:val="00B67194"/>
    <w:rsid w:val="00CB35B6"/>
    <w:rsid w:val="00CC4078"/>
    <w:rsid w:val="00D701B9"/>
    <w:rsid w:val="00D76732"/>
    <w:rsid w:val="00DE6C8E"/>
    <w:rsid w:val="00E87408"/>
    <w:rsid w:val="00EA0575"/>
    <w:rsid w:val="00F7520C"/>
    <w:rsid w:val="00FA269E"/>
    <w:rsid w:val="31C3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5097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731b2e-76f7-46db-9baf-0435d66b2944">
      <UserInfo>
        <DisplayName>Tommy Bledsoe</DisplayName>
        <AccountId>9</AccountId>
        <AccountType/>
      </UserInfo>
      <UserInfo>
        <DisplayName>Kaila R. Schippani</DisplayName>
        <AccountId>11</AccountId>
        <AccountType/>
      </UserInfo>
      <UserInfo>
        <DisplayName>Natalie Chastain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1AC533861C14096852048D5725ACF" ma:contentTypeVersion="3" ma:contentTypeDescription="Create a new document." ma:contentTypeScope="" ma:versionID="ed1bed5887f391fc2b288dfaeac6806d">
  <xsd:schema xmlns:xsd="http://www.w3.org/2001/XMLSchema" xmlns:xs="http://www.w3.org/2001/XMLSchema" xmlns:p="http://schemas.microsoft.com/office/2006/metadata/properties" xmlns:ns3="91731b2e-76f7-46db-9baf-0435d66b2944" targetNamespace="http://schemas.microsoft.com/office/2006/metadata/properties" ma:root="true" ma:fieldsID="45d864bc1a3d92ccc2fa51c9c24d4f07" ns3:_="">
    <xsd:import namespace="91731b2e-76f7-46db-9baf-0435d66b29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31b2e-76f7-46db-9baf-0435d66b2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C9AF-30E6-4246-B958-6399710F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7A44C-D073-49C7-AD65-69416086D424}">
  <ds:schemaRefs>
    <ds:schemaRef ds:uri="http://schemas.microsoft.com/office/2006/metadata/properties"/>
    <ds:schemaRef ds:uri="http://schemas.microsoft.com/office/infopath/2007/PartnerControls"/>
    <ds:schemaRef ds:uri="91731b2e-76f7-46db-9baf-0435d66b2944"/>
  </ds:schemaRefs>
</ds:datastoreItem>
</file>

<file path=customXml/itemProps3.xml><?xml version="1.0" encoding="utf-8"?>
<ds:datastoreItem xmlns:ds="http://schemas.openxmlformats.org/officeDocument/2006/customXml" ds:itemID="{8A7B75AC-79BA-4FFB-A061-D7C81DC98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31b2e-76f7-46db-9baf-0435d66b2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D04D5-637C-4EBB-A332-85C62897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Tommy Bledsoe</cp:lastModifiedBy>
  <cp:revision>3</cp:revision>
  <dcterms:created xsi:type="dcterms:W3CDTF">2015-11-03T20:49:00Z</dcterms:created>
  <dcterms:modified xsi:type="dcterms:W3CDTF">2016-07-26T12:19:00Z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0x01010015B1AC533861C14096852048D5725ACF</vt:lpwstr>
  </property>
  <property fmtid="{D5CDD505-2E9C-101B-9397-08002B2CF9AE}" pid="3" name="IsMyDocuments">
    <vt:bool>true</vt:bool>
  </property>
</Properties>
</file>