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7B329" w14:textId="428DBBDC" w:rsidR="00B15AA1" w:rsidRPr="003D3710" w:rsidRDefault="00B15AA1" w:rsidP="00B15AA1">
      <w:pPr>
        <w:pStyle w:val="NoSpacing"/>
        <w:jc w:val="center"/>
        <w:rPr>
          <w:rFonts w:ascii="Arial" w:hAnsi="Arial" w:cs="Arial"/>
          <w:b/>
          <w:bCs/>
        </w:rPr>
      </w:pPr>
      <w:r w:rsidRPr="003D3710">
        <w:rPr>
          <w:rFonts w:ascii="Arial" w:hAnsi="Arial" w:cs="Arial"/>
          <w:b/>
          <w:bCs/>
        </w:rPr>
        <w:t>Early Childhood Services - Professional Development Opportunities</w:t>
      </w:r>
    </w:p>
    <w:p w14:paraId="1E515783" w14:textId="31970DD0" w:rsidR="00B15AA1" w:rsidRPr="003D3710" w:rsidRDefault="00B15AA1" w:rsidP="00B15AA1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0AF9BA82" w14:textId="5325A0C0" w:rsidR="00B15AA1" w:rsidRPr="003D3710" w:rsidRDefault="00B15AA1" w:rsidP="00B15AA1">
      <w:pPr>
        <w:pStyle w:val="NoSpacing"/>
        <w:jc w:val="center"/>
        <w:rPr>
          <w:rFonts w:ascii="Arial" w:hAnsi="Arial" w:cs="Arial"/>
        </w:rPr>
      </w:pPr>
      <w:r w:rsidRPr="003D3710">
        <w:rPr>
          <w:rFonts w:ascii="Arial" w:hAnsi="Arial" w:cs="Arial"/>
        </w:rPr>
        <w:t xml:space="preserve">Pre-Planning Schedule:  8/6/21 – 8/13/21 </w:t>
      </w:r>
    </w:p>
    <w:p w14:paraId="537F6890" w14:textId="59DB35A0" w:rsidR="00B15AA1" w:rsidRPr="003D3710" w:rsidRDefault="00B15AA1" w:rsidP="00B15AA1">
      <w:pPr>
        <w:pStyle w:val="NoSpacing"/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165"/>
        <w:gridCol w:w="1800"/>
        <w:gridCol w:w="1620"/>
        <w:gridCol w:w="5670"/>
        <w:gridCol w:w="2880"/>
      </w:tblGrid>
      <w:tr w:rsidR="00B15AA1" w:rsidRPr="009E4D81" w14:paraId="5FA273C5" w14:textId="12469CFF" w:rsidTr="00DF249A">
        <w:trPr>
          <w:trHeight w:val="584"/>
        </w:trPr>
        <w:tc>
          <w:tcPr>
            <w:tcW w:w="1165" w:type="dxa"/>
            <w:vAlign w:val="center"/>
          </w:tcPr>
          <w:p w14:paraId="688C8DC7" w14:textId="76AEF79B" w:rsidR="00B15AA1" w:rsidRPr="009E4D81" w:rsidRDefault="00B15AA1" w:rsidP="00B15AA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D8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vAlign w:val="center"/>
          </w:tcPr>
          <w:p w14:paraId="7328069F" w14:textId="29E56EB4" w:rsidR="00B15AA1" w:rsidRPr="009E4D81" w:rsidRDefault="00B15AA1" w:rsidP="00B15AA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D81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620" w:type="dxa"/>
            <w:vAlign w:val="center"/>
          </w:tcPr>
          <w:p w14:paraId="5DAB9503" w14:textId="23909933" w:rsidR="00B15AA1" w:rsidRPr="009E4D81" w:rsidRDefault="00B15AA1" w:rsidP="00B15AA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D81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670" w:type="dxa"/>
            <w:vAlign w:val="center"/>
          </w:tcPr>
          <w:p w14:paraId="61930137" w14:textId="2F294793" w:rsidR="00B15AA1" w:rsidRPr="009E4D81" w:rsidRDefault="00B15AA1" w:rsidP="00B15AA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D81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880" w:type="dxa"/>
            <w:vAlign w:val="center"/>
          </w:tcPr>
          <w:p w14:paraId="3A01AD6A" w14:textId="2C9EE69B" w:rsidR="00B15AA1" w:rsidRPr="009E4D81" w:rsidRDefault="00B15AA1" w:rsidP="00B15AA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D81">
              <w:rPr>
                <w:rFonts w:ascii="Arial" w:hAnsi="Arial" w:cs="Arial"/>
                <w:b/>
                <w:bCs/>
                <w:sz w:val="20"/>
                <w:szCs w:val="20"/>
              </w:rPr>
              <w:t>Participants</w:t>
            </w:r>
          </w:p>
        </w:tc>
      </w:tr>
      <w:tr w:rsidR="00B15AA1" w:rsidRPr="003D3710" w14:paraId="10EA7CF6" w14:textId="77777777" w:rsidTr="00DF249A">
        <w:trPr>
          <w:trHeight w:val="1124"/>
        </w:trPr>
        <w:tc>
          <w:tcPr>
            <w:tcW w:w="1165" w:type="dxa"/>
            <w:vAlign w:val="center"/>
          </w:tcPr>
          <w:p w14:paraId="0F129D07" w14:textId="36AC92A0" w:rsidR="00B15AA1" w:rsidRPr="009E4D81" w:rsidRDefault="005C477B" w:rsidP="005C477B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4D81">
              <w:rPr>
                <w:rFonts w:ascii="Arial" w:hAnsi="Arial" w:cs="Arial"/>
                <w:bCs/>
                <w:sz w:val="18"/>
                <w:szCs w:val="18"/>
              </w:rPr>
              <w:t>Fri</w:t>
            </w:r>
            <w:r w:rsidR="009E4D81">
              <w:rPr>
                <w:rFonts w:ascii="Arial" w:hAnsi="Arial" w:cs="Arial"/>
                <w:bCs/>
                <w:sz w:val="18"/>
                <w:szCs w:val="18"/>
              </w:rPr>
              <w:t>.,</w:t>
            </w:r>
          </w:p>
          <w:p w14:paraId="457A7FEF" w14:textId="4F61BA54" w:rsidR="005C477B" w:rsidRPr="005C477B" w:rsidRDefault="005C477B" w:rsidP="005C47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8/6/21</w:t>
            </w:r>
          </w:p>
        </w:tc>
        <w:tc>
          <w:tcPr>
            <w:tcW w:w="1800" w:type="dxa"/>
            <w:vAlign w:val="center"/>
          </w:tcPr>
          <w:p w14:paraId="078AD070" w14:textId="535CE97E" w:rsidR="00B15AA1" w:rsidRPr="003D3710" w:rsidRDefault="005C477B" w:rsidP="00B15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8:00 -  10:00 am</w:t>
            </w:r>
          </w:p>
        </w:tc>
        <w:tc>
          <w:tcPr>
            <w:tcW w:w="1620" w:type="dxa"/>
            <w:vAlign w:val="center"/>
          </w:tcPr>
          <w:p w14:paraId="736B1FA4" w14:textId="37BD258C" w:rsidR="00B15AA1" w:rsidRPr="003D3710" w:rsidRDefault="005C477B" w:rsidP="00B15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Virtual – TEAMS invite via e-mail</w:t>
            </w:r>
          </w:p>
        </w:tc>
        <w:tc>
          <w:tcPr>
            <w:tcW w:w="5670" w:type="dxa"/>
          </w:tcPr>
          <w:p w14:paraId="5ABD0EC8" w14:textId="77777777" w:rsidR="00B15AA1" w:rsidRPr="00332BA0" w:rsidRDefault="00332BA0" w:rsidP="008229AC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32B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Head Start Pre-Service</w:t>
            </w:r>
          </w:p>
          <w:p w14:paraId="12E5C054" w14:textId="77777777" w:rsidR="00332BA0" w:rsidRDefault="005C477B" w:rsidP="008229AC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Required Training and Videos included on agenda – Virtual meeting two hours – Two hours required training videos </w:t>
            </w:r>
          </w:p>
          <w:p w14:paraId="6FA9D74D" w14:textId="0AD74824" w:rsidR="005C477B" w:rsidRPr="003D3710" w:rsidRDefault="005C477B" w:rsidP="008229AC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can work in rooms to earn full flex day</w:t>
            </w:r>
          </w:p>
        </w:tc>
        <w:tc>
          <w:tcPr>
            <w:tcW w:w="2880" w:type="dxa"/>
            <w:vAlign w:val="center"/>
          </w:tcPr>
          <w:p w14:paraId="7215EF11" w14:textId="7FF74EC9" w:rsidR="005C477B" w:rsidRPr="003D3710" w:rsidRDefault="005C477B" w:rsidP="005C477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>Pre-K Teachers and</w:t>
            </w:r>
            <w:r>
              <w:rPr>
                <w:rFonts w:ascii="Arial" w:hAnsi="Arial" w:cs="Arial"/>
                <w:sz w:val="18"/>
                <w:szCs w:val="18"/>
              </w:rPr>
              <w:t xml:space="preserve"> Paraprofessionals </w:t>
            </w:r>
            <w:r w:rsidRPr="003D3710">
              <w:rPr>
                <w:rFonts w:ascii="Arial" w:hAnsi="Arial" w:cs="Arial"/>
                <w:sz w:val="18"/>
                <w:szCs w:val="18"/>
              </w:rPr>
              <w:t xml:space="preserve">from the following schools: </w:t>
            </w:r>
          </w:p>
          <w:p w14:paraId="61B5A792" w14:textId="4E815590" w:rsidR="00B15AA1" w:rsidRPr="003D3710" w:rsidRDefault="005C477B" w:rsidP="005C477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i/>
                <w:iCs/>
                <w:sz w:val="18"/>
                <w:szCs w:val="18"/>
              </w:rPr>
              <w:t>Crookshank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3D3710">
              <w:rPr>
                <w:rFonts w:ascii="Arial" w:hAnsi="Arial" w:cs="Arial"/>
                <w:i/>
                <w:iCs/>
                <w:sz w:val="18"/>
                <w:szCs w:val="18"/>
              </w:rPr>
              <w:t>Osceola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3D3710">
              <w:rPr>
                <w:rFonts w:ascii="Arial" w:hAnsi="Arial" w:cs="Arial"/>
                <w:i/>
                <w:iCs/>
                <w:sz w:val="18"/>
                <w:szCs w:val="18"/>
              </w:rPr>
              <w:t>Otis Mason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3D3710">
              <w:rPr>
                <w:rFonts w:ascii="Arial" w:hAnsi="Arial" w:cs="Arial"/>
                <w:i/>
                <w:iCs/>
                <w:sz w:val="18"/>
                <w:szCs w:val="18"/>
              </w:rPr>
              <w:t>South Woods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3D3710">
              <w:rPr>
                <w:rFonts w:ascii="Arial" w:hAnsi="Arial" w:cs="Arial"/>
                <w:i/>
                <w:iCs/>
                <w:sz w:val="18"/>
                <w:szCs w:val="18"/>
              </w:rPr>
              <w:t>Webster</w:t>
            </w:r>
          </w:p>
        </w:tc>
      </w:tr>
      <w:tr w:rsidR="00DF249A" w:rsidRPr="003D3710" w14:paraId="676D44D9" w14:textId="6D669FFC" w:rsidTr="00DF249A">
        <w:trPr>
          <w:trHeight w:val="548"/>
        </w:trPr>
        <w:tc>
          <w:tcPr>
            <w:tcW w:w="1165" w:type="dxa"/>
            <w:vAlign w:val="center"/>
          </w:tcPr>
          <w:p w14:paraId="76402FC5" w14:textId="5E74BACF" w:rsidR="00DF249A" w:rsidRPr="003D3710" w:rsidRDefault="00DF249A" w:rsidP="00DF249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>Mon., 8/9/21</w:t>
            </w:r>
          </w:p>
        </w:tc>
        <w:tc>
          <w:tcPr>
            <w:tcW w:w="1800" w:type="dxa"/>
            <w:vAlign w:val="center"/>
          </w:tcPr>
          <w:p w14:paraId="1775854A" w14:textId="242E4192" w:rsidR="00DF249A" w:rsidRPr="003D3710" w:rsidRDefault="00DF249A" w:rsidP="00DF249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:0</w:t>
            </w:r>
            <w:r w:rsidRPr="003D3710">
              <w:rPr>
                <w:rFonts w:ascii="Arial" w:hAnsi="Arial" w:cs="Arial"/>
                <w:sz w:val="18"/>
                <w:szCs w:val="18"/>
              </w:rPr>
              <w:t>0-3:30 P.M.</w:t>
            </w:r>
          </w:p>
        </w:tc>
        <w:tc>
          <w:tcPr>
            <w:tcW w:w="1620" w:type="dxa"/>
            <w:vAlign w:val="center"/>
          </w:tcPr>
          <w:p w14:paraId="4EC65573" w14:textId="5930362E" w:rsidR="00DF249A" w:rsidRPr="003D3710" w:rsidRDefault="00DF249A" w:rsidP="00DF249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>Osceola Elementary</w:t>
            </w:r>
            <w:r>
              <w:rPr>
                <w:rFonts w:ascii="Arial" w:hAnsi="Arial" w:cs="Arial"/>
                <w:sz w:val="18"/>
                <w:szCs w:val="18"/>
              </w:rPr>
              <w:t xml:space="preserve"> (Osceola Hall)</w:t>
            </w:r>
          </w:p>
        </w:tc>
        <w:tc>
          <w:tcPr>
            <w:tcW w:w="5670" w:type="dxa"/>
            <w:vAlign w:val="center"/>
          </w:tcPr>
          <w:p w14:paraId="19BFE4F1" w14:textId="58494637" w:rsidR="00DF249A" w:rsidRPr="00332BA0" w:rsidRDefault="00DF249A" w:rsidP="00DF249A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32B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Welcome back, Pre-K!</w:t>
            </w:r>
          </w:p>
          <w:p w14:paraId="128730F1" w14:textId="3B07A266" w:rsidR="00DF249A" w:rsidRPr="003D3710" w:rsidRDefault="00DF249A" w:rsidP="00DF249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 xml:space="preserve">Important </w:t>
            </w:r>
            <w:r>
              <w:rPr>
                <w:rFonts w:ascii="Arial" w:hAnsi="Arial" w:cs="Arial"/>
                <w:sz w:val="18"/>
                <w:szCs w:val="18"/>
              </w:rPr>
              <w:t xml:space="preserve">procedures and </w:t>
            </w:r>
            <w:r w:rsidRPr="003D3710">
              <w:rPr>
                <w:rFonts w:ascii="Arial" w:hAnsi="Arial" w:cs="Arial"/>
                <w:sz w:val="18"/>
                <w:szCs w:val="18"/>
              </w:rPr>
              <w:t>updates for the school year.</w:t>
            </w:r>
          </w:p>
        </w:tc>
        <w:tc>
          <w:tcPr>
            <w:tcW w:w="2880" w:type="dxa"/>
            <w:vAlign w:val="center"/>
          </w:tcPr>
          <w:p w14:paraId="151476A4" w14:textId="5A0CC2BE" w:rsidR="00DF249A" w:rsidRPr="003D3710" w:rsidRDefault="00DF249A" w:rsidP="00DF249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>All Pre-K Teachers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ECS Staff</w:t>
            </w:r>
          </w:p>
        </w:tc>
      </w:tr>
      <w:tr w:rsidR="0038081D" w:rsidRPr="003D3710" w14:paraId="241B1E3C" w14:textId="4D18413A" w:rsidTr="009E4D81">
        <w:trPr>
          <w:trHeight w:val="1070"/>
        </w:trPr>
        <w:tc>
          <w:tcPr>
            <w:tcW w:w="1165" w:type="dxa"/>
            <w:vMerge w:val="restart"/>
            <w:vAlign w:val="center"/>
          </w:tcPr>
          <w:p w14:paraId="65F7149E" w14:textId="5A496526" w:rsidR="0038081D" w:rsidRPr="003D3710" w:rsidRDefault="0038081D" w:rsidP="0038081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>Tue., 8/10/21</w:t>
            </w:r>
          </w:p>
        </w:tc>
        <w:tc>
          <w:tcPr>
            <w:tcW w:w="1800" w:type="dxa"/>
            <w:vAlign w:val="center"/>
          </w:tcPr>
          <w:p w14:paraId="52DEDECB" w14:textId="482BCD08" w:rsidR="0038081D" w:rsidRPr="003D3710" w:rsidRDefault="0038081D" w:rsidP="003808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>8:30-11:30 A.M.</w:t>
            </w:r>
          </w:p>
        </w:tc>
        <w:tc>
          <w:tcPr>
            <w:tcW w:w="1620" w:type="dxa"/>
            <w:vAlign w:val="center"/>
          </w:tcPr>
          <w:p w14:paraId="1BC412EE" w14:textId="6A765B16" w:rsidR="0038081D" w:rsidRPr="003D3710" w:rsidRDefault="009E4D81" w:rsidP="003808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Valley Ridge Academy</w:t>
            </w:r>
          </w:p>
        </w:tc>
        <w:tc>
          <w:tcPr>
            <w:tcW w:w="5670" w:type="dxa"/>
            <w:vAlign w:val="center"/>
          </w:tcPr>
          <w:p w14:paraId="0077872E" w14:textId="77777777" w:rsidR="0038081D" w:rsidRPr="0038081D" w:rsidRDefault="0038081D" w:rsidP="0038081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212529"/>
                <w:sz w:val="18"/>
                <w:szCs w:val="18"/>
                <w:u w:val="single"/>
                <w:shd w:val="clear" w:color="auto" w:fill="FFFFFF"/>
              </w:rPr>
            </w:pPr>
            <w:r w:rsidRPr="0038081D">
              <w:rPr>
                <w:rFonts w:ascii="Arial" w:hAnsi="Arial" w:cs="Arial"/>
                <w:b/>
                <w:bCs/>
                <w:color w:val="212529"/>
                <w:sz w:val="18"/>
                <w:szCs w:val="18"/>
                <w:u w:val="single"/>
                <w:shd w:val="clear" w:color="auto" w:fill="FFFFFF"/>
              </w:rPr>
              <w:t>Child Outcomes Summary (COS)</w:t>
            </w:r>
          </w:p>
          <w:p w14:paraId="4B15F314" w14:textId="6864258D" w:rsidR="0038081D" w:rsidRPr="003D3710" w:rsidRDefault="0038081D" w:rsidP="00332BA0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The COS</w:t>
            </w:r>
            <w:r w:rsidRPr="0038081D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is a team-based process </w:t>
            </w:r>
            <w:r w:rsidR="005165F3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for providing summary</w:t>
            </w:r>
            <w:r w:rsidRPr="0038081D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information on a child's functioning in each of the three child outcome areas using a 7-point scale. </w:t>
            </w: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COS will be replacing the BDI-2 as the outcomes measure for preschool/pre-k students with IEPs in FL.</w:t>
            </w:r>
          </w:p>
        </w:tc>
        <w:tc>
          <w:tcPr>
            <w:tcW w:w="2880" w:type="dxa"/>
            <w:vAlign w:val="center"/>
          </w:tcPr>
          <w:p w14:paraId="060C6065" w14:textId="77777777" w:rsidR="0038081D" w:rsidRPr="003D3710" w:rsidRDefault="0038081D" w:rsidP="00332BA0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>SLPs from the following schools who see walk-in pre-k students:</w:t>
            </w:r>
          </w:p>
          <w:p w14:paraId="368B2B22" w14:textId="1DB09F92" w:rsidR="0038081D" w:rsidRPr="0038081D" w:rsidRDefault="0038081D" w:rsidP="00332BA0">
            <w:pPr>
              <w:pStyle w:val="NoSpacing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710">
              <w:rPr>
                <w:rFonts w:ascii="Arial" w:hAnsi="Arial" w:cs="Arial"/>
                <w:i/>
                <w:iCs/>
                <w:sz w:val="18"/>
                <w:szCs w:val="18"/>
              </w:rPr>
              <w:t>Freedom Crossing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3D3710">
              <w:rPr>
                <w:rFonts w:ascii="Arial" w:hAnsi="Arial" w:cs="Arial"/>
                <w:i/>
                <w:iCs/>
                <w:sz w:val="18"/>
                <w:szCs w:val="18"/>
              </w:rPr>
              <w:t>Liberty Pines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3D3710">
              <w:rPr>
                <w:rFonts w:ascii="Arial" w:hAnsi="Arial" w:cs="Arial"/>
                <w:i/>
                <w:iCs/>
                <w:sz w:val="18"/>
                <w:szCs w:val="18"/>
              </w:rPr>
              <w:t>Mill Creek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3D3710">
              <w:rPr>
                <w:rFonts w:ascii="Arial" w:hAnsi="Arial" w:cs="Arial"/>
                <w:i/>
                <w:iCs/>
                <w:sz w:val="18"/>
                <w:szCs w:val="18"/>
              </w:rPr>
              <w:t>Patriot Oaks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3D3710">
              <w:rPr>
                <w:rFonts w:ascii="Arial" w:hAnsi="Arial" w:cs="Arial"/>
                <w:i/>
                <w:iCs/>
                <w:sz w:val="18"/>
                <w:szCs w:val="18"/>
              </w:rPr>
              <w:t>Pine Island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3D3710">
              <w:rPr>
                <w:rFonts w:ascii="Arial" w:hAnsi="Arial" w:cs="Arial"/>
                <w:i/>
                <w:iCs/>
                <w:sz w:val="18"/>
                <w:szCs w:val="18"/>
              </w:rPr>
              <w:t>Palm Valley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3D3710">
              <w:rPr>
                <w:rFonts w:ascii="Arial" w:hAnsi="Arial" w:cs="Arial"/>
                <w:i/>
                <w:iCs/>
                <w:sz w:val="18"/>
                <w:szCs w:val="18"/>
              </w:rPr>
              <w:t>Valley Ridge</w:t>
            </w:r>
          </w:p>
        </w:tc>
      </w:tr>
      <w:tr w:rsidR="005165F3" w:rsidRPr="003D3710" w14:paraId="778F5996" w14:textId="140281C2" w:rsidTr="00DF249A">
        <w:trPr>
          <w:trHeight w:val="1070"/>
        </w:trPr>
        <w:tc>
          <w:tcPr>
            <w:tcW w:w="1165" w:type="dxa"/>
            <w:vMerge/>
            <w:vAlign w:val="center"/>
          </w:tcPr>
          <w:p w14:paraId="3F63A0B7" w14:textId="77777777" w:rsidR="005165F3" w:rsidRPr="003D3710" w:rsidRDefault="005165F3" w:rsidP="005165F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C1959CE" w14:textId="0DC16B9F" w:rsidR="005165F3" w:rsidRPr="003D3710" w:rsidRDefault="005165F3" w:rsidP="005165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>12:30-3:30 P.M.</w:t>
            </w:r>
          </w:p>
        </w:tc>
        <w:tc>
          <w:tcPr>
            <w:tcW w:w="1620" w:type="dxa"/>
            <w:vAlign w:val="center"/>
          </w:tcPr>
          <w:p w14:paraId="269E8A6C" w14:textId="62EE8721" w:rsidR="005165F3" w:rsidRPr="003D3710" w:rsidRDefault="005165F3" w:rsidP="005165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>Osceola Elementary</w:t>
            </w:r>
            <w:r w:rsidR="00DF249A">
              <w:rPr>
                <w:rFonts w:ascii="Arial" w:hAnsi="Arial" w:cs="Arial"/>
                <w:sz w:val="18"/>
                <w:szCs w:val="18"/>
              </w:rPr>
              <w:t xml:space="preserve"> (Osceola Hall)</w:t>
            </w:r>
          </w:p>
        </w:tc>
        <w:tc>
          <w:tcPr>
            <w:tcW w:w="5670" w:type="dxa"/>
            <w:vAlign w:val="center"/>
          </w:tcPr>
          <w:p w14:paraId="057FF94C" w14:textId="77777777" w:rsidR="005165F3" w:rsidRPr="0038081D" w:rsidRDefault="005165F3" w:rsidP="005165F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212529"/>
                <w:sz w:val="18"/>
                <w:szCs w:val="18"/>
                <w:u w:val="single"/>
                <w:shd w:val="clear" w:color="auto" w:fill="FFFFFF"/>
              </w:rPr>
            </w:pPr>
            <w:r w:rsidRPr="0038081D">
              <w:rPr>
                <w:rFonts w:ascii="Arial" w:hAnsi="Arial" w:cs="Arial"/>
                <w:b/>
                <w:bCs/>
                <w:color w:val="212529"/>
                <w:sz w:val="18"/>
                <w:szCs w:val="18"/>
                <w:u w:val="single"/>
                <w:shd w:val="clear" w:color="auto" w:fill="FFFFFF"/>
              </w:rPr>
              <w:t>Child Outcomes Summary (COS)</w:t>
            </w:r>
          </w:p>
          <w:p w14:paraId="23971F0F" w14:textId="198B86B1" w:rsidR="005165F3" w:rsidRPr="0038081D" w:rsidRDefault="005165F3" w:rsidP="005165F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The COS</w:t>
            </w:r>
            <w:r w:rsidRPr="0038081D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is a team-based process for providing summary</w:t>
            </w:r>
            <w:r w:rsidRPr="0038081D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information on a child's functioning in each of the three child outcome areas using a 7-point scale. </w:t>
            </w: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COS will be replacing the BDI-2 as the outcomes measure for preschool/pre-k students with IEPs in FL.</w:t>
            </w:r>
          </w:p>
        </w:tc>
        <w:tc>
          <w:tcPr>
            <w:tcW w:w="2880" w:type="dxa"/>
            <w:vAlign w:val="center"/>
          </w:tcPr>
          <w:p w14:paraId="7C67D788" w14:textId="77777777" w:rsidR="005165F3" w:rsidRPr="003D3710" w:rsidRDefault="005165F3" w:rsidP="005165F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 xml:space="preserve">Pre-K Teachers and SLPs from the following schools: </w:t>
            </w:r>
          </w:p>
          <w:p w14:paraId="3F38B11D" w14:textId="7739B6F2" w:rsidR="005165F3" w:rsidRPr="003D3710" w:rsidRDefault="005165F3" w:rsidP="005165F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i/>
                <w:iCs/>
                <w:sz w:val="18"/>
                <w:szCs w:val="18"/>
              </w:rPr>
              <w:t>Crookshank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3D3710">
              <w:rPr>
                <w:rFonts w:ascii="Arial" w:hAnsi="Arial" w:cs="Arial"/>
                <w:i/>
                <w:iCs/>
                <w:sz w:val="18"/>
                <w:szCs w:val="18"/>
              </w:rPr>
              <w:t>Osceola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3D3710">
              <w:rPr>
                <w:rFonts w:ascii="Arial" w:hAnsi="Arial" w:cs="Arial"/>
                <w:i/>
                <w:iCs/>
                <w:sz w:val="18"/>
                <w:szCs w:val="18"/>
              </w:rPr>
              <w:t>Otis Mason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3D3710">
              <w:rPr>
                <w:rFonts w:ascii="Arial" w:hAnsi="Arial" w:cs="Arial"/>
                <w:i/>
                <w:iCs/>
                <w:sz w:val="18"/>
                <w:szCs w:val="18"/>
              </w:rPr>
              <w:t>South Woods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3D3710">
              <w:rPr>
                <w:rFonts w:ascii="Arial" w:hAnsi="Arial" w:cs="Arial"/>
                <w:i/>
                <w:iCs/>
                <w:sz w:val="18"/>
                <w:szCs w:val="18"/>
              </w:rPr>
              <w:t>Webster</w:t>
            </w:r>
          </w:p>
        </w:tc>
      </w:tr>
      <w:tr w:rsidR="00DF249A" w:rsidRPr="003D3710" w14:paraId="40B50D32" w14:textId="77777777" w:rsidTr="00DF249A">
        <w:trPr>
          <w:trHeight w:val="1160"/>
        </w:trPr>
        <w:tc>
          <w:tcPr>
            <w:tcW w:w="1165" w:type="dxa"/>
            <w:vMerge w:val="restart"/>
            <w:vAlign w:val="center"/>
          </w:tcPr>
          <w:p w14:paraId="42FCFCB1" w14:textId="7B710A62" w:rsidR="00DF249A" w:rsidRPr="003D3710" w:rsidRDefault="00DF249A" w:rsidP="00DF249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>Wed., 8/11/21</w:t>
            </w:r>
          </w:p>
        </w:tc>
        <w:tc>
          <w:tcPr>
            <w:tcW w:w="1800" w:type="dxa"/>
            <w:vAlign w:val="center"/>
          </w:tcPr>
          <w:p w14:paraId="7E76D848" w14:textId="41EE2D68" w:rsidR="00DF249A" w:rsidRPr="003D3710" w:rsidRDefault="00DF249A" w:rsidP="005165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>8:30 – 11:30 A.M.</w:t>
            </w:r>
          </w:p>
        </w:tc>
        <w:tc>
          <w:tcPr>
            <w:tcW w:w="1620" w:type="dxa"/>
            <w:vAlign w:val="center"/>
          </w:tcPr>
          <w:p w14:paraId="30543506" w14:textId="4C356417" w:rsidR="00DF249A" w:rsidRPr="003D3710" w:rsidRDefault="00DF249A" w:rsidP="005165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>Durbin Creek Elementary</w:t>
            </w:r>
          </w:p>
        </w:tc>
        <w:tc>
          <w:tcPr>
            <w:tcW w:w="5670" w:type="dxa"/>
            <w:vAlign w:val="center"/>
          </w:tcPr>
          <w:p w14:paraId="596E0005" w14:textId="77777777" w:rsidR="00DF249A" w:rsidRPr="0038081D" w:rsidRDefault="00DF249A" w:rsidP="005165F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212529"/>
                <w:sz w:val="18"/>
                <w:szCs w:val="18"/>
                <w:u w:val="single"/>
                <w:shd w:val="clear" w:color="auto" w:fill="FFFFFF"/>
              </w:rPr>
            </w:pPr>
            <w:r w:rsidRPr="0038081D">
              <w:rPr>
                <w:rFonts w:ascii="Arial" w:hAnsi="Arial" w:cs="Arial"/>
                <w:b/>
                <w:bCs/>
                <w:color w:val="212529"/>
                <w:sz w:val="18"/>
                <w:szCs w:val="18"/>
                <w:u w:val="single"/>
                <w:shd w:val="clear" w:color="auto" w:fill="FFFFFF"/>
              </w:rPr>
              <w:t>Child Outcomes Summary (COS)</w:t>
            </w:r>
          </w:p>
          <w:p w14:paraId="2982EC31" w14:textId="6C03996E" w:rsidR="00DF249A" w:rsidRPr="003D3710" w:rsidRDefault="00DF249A" w:rsidP="005165F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The COS</w:t>
            </w:r>
            <w:r w:rsidRPr="0038081D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is a team-based process for providing summary</w:t>
            </w:r>
            <w:r w:rsidRPr="0038081D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information on a child's functioning in each of the three child outcome areas using a 7-point scale. </w:t>
            </w: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COS will be replacing the BDI-2 as the outcomes measure for preschool/pre-k students with IEPs in FL.</w:t>
            </w:r>
          </w:p>
        </w:tc>
        <w:tc>
          <w:tcPr>
            <w:tcW w:w="2880" w:type="dxa"/>
            <w:vAlign w:val="center"/>
          </w:tcPr>
          <w:p w14:paraId="0D1D99BC" w14:textId="77777777" w:rsidR="00DF249A" w:rsidRPr="003D3710" w:rsidRDefault="00DF249A" w:rsidP="005165F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 xml:space="preserve">Pre-K Teachers and SLPs from the following schools: </w:t>
            </w:r>
          </w:p>
          <w:p w14:paraId="1EABD271" w14:textId="56C40298" w:rsidR="00DF249A" w:rsidRPr="003D3710" w:rsidRDefault="00DF249A" w:rsidP="005165F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6B4">
              <w:rPr>
                <w:rFonts w:ascii="Arial" w:hAnsi="Arial" w:cs="Arial"/>
                <w:i/>
                <w:iCs/>
                <w:sz w:val="18"/>
                <w:szCs w:val="18"/>
              </w:rPr>
              <w:t>Cunningham Creek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E206B4">
              <w:rPr>
                <w:rFonts w:ascii="Arial" w:hAnsi="Arial" w:cs="Arial"/>
                <w:i/>
                <w:iCs/>
                <w:sz w:val="18"/>
                <w:szCs w:val="18"/>
              </w:rPr>
              <w:t>Durbin Creek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E206B4">
              <w:rPr>
                <w:rFonts w:ascii="Arial" w:hAnsi="Arial" w:cs="Arial"/>
                <w:i/>
                <w:iCs/>
                <w:sz w:val="18"/>
                <w:szCs w:val="18"/>
              </w:rPr>
              <w:t>Hickory Creek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E206B4">
              <w:rPr>
                <w:rFonts w:ascii="Arial" w:hAnsi="Arial" w:cs="Arial"/>
                <w:i/>
                <w:iCs/>
                <w:sz w:val="18"/>
                <w:szCs w:val="18"/>
              </w:rPr>
              <w:t>Ocean Palms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*</w:t>
            </w:r>
            <w:r w:rsidRPr="00E206B4">
              <w:rPr>
                <w:rFonts w:ascii="Arial" w:hAnsi="Arial" w:cs="Arial"/>
                <w:i/>
                <w:iCs/>
                <w:sz w:val="18"/>
                <w:szCs w:val="18"/>
              </w:rPr>
              <w:t>Julington Creek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*</w:t>
            </w:r>
            <w:r w:rsidRPr="00E206B4">
              <w:rPr>
                <w:rFonts w:ascii="Arial" w:hAnsi="Arial" w:cs="Arial"/>
                <w:i/>
                <w:iCs/>
                <w:sz w:val="18"/>
                <w:szCs w:val="18"/>
              </w:rPr>
              <w:t>PVPV/Rawlings</w:t>
            </w:r>
          </w:p>
        </w:tc>
      </w:tr>
      <w:tr w:rsidR="00DF249A" w:rsidRPr="003D3710" w14:paraId="62953673" w14:textId="77777777" w:rsidTr="00DF249A">
        <w:trPr>
          <w:trHeight w:val="1079"/>
        </w:trPr>
        <w:tc>
          <w:tcPr>
            <w:tcW w:w="1165" w:type="dxa"/>
            <w:vMerge/>
            <w:vAlign w:val="center"/>
          </w:tcPr>
          <w:p w14:paraId="144D683E" w14:textId="4C694026" w:rsidR="00DF249A" w:rsidRPr="003D3710" w:rsidRDefault="00DF249A" w:rsidP="005C733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8A4CF83" w14:textId="066ABDDF" w:rsidR="00DF249A" w:rsidRPr="003D3710" w:rsidRDefault="00DF249A" w:rsidP="005165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>12:30 – 3:30 P.M.</w:t>
            </w:r>
          </w:p>
        </w:tc>
        <w:tc>
          <w:tcPr>
            <w:tcW w:w="1620" w:type="dxa"/>
            <w:vAlign w:val="center"/>
          </w:tcPr>
          <w:p w14:paraId="65B9CF3F" w14:textId="7DFEC090" w:rsidR="00DF249A" w:rsidRPr="003D3710" w:rsidRDefault="00DF249A" w:rsidP="005165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>Picolata Crossing Elementary</w:t>
            </w:r>
          </w:p>
        </w:tc>
        <w:tc>
          <w:tcPr>
            <w:tcW w:w="5670" w:type="dxa"/>
            <w:vAlign w:val="center"/>
          </w:tcPr>
          <w:p w14:paraId="6E9DFC2E" w14:textId="77777777" w:rsidR="00DF249A" w:rsidRPr="0038081D" w:rsidRDefault="00DF249A" w:rsidP="005165F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212529"/>
                <w:sz w:val="18"/>
                <w:szCs w:val="18"/>
                <w:u w:val="single"/>
                <w:shd w:val="clear" w:color="auto" w:fill="FFFFFF"/>
              </w:rPr>
            </w:pPr>
            <w:r w:rsidRPr="0038081D">
              <w:rPr>
                <w:rFonts w:ascii="Arial" w:hAnsi="Arial" w:cs="Arial"/>
                <w:b/>
                <w:bCs/>
                <w:color w:val="212529"/>
                <w:sz w:val="18"/>
                <w:szCs w:val="18"/>
                <w:u w:val="single"/>
                <w:shd w:val="clear" w:color="auto" w:fill="FFFFFF"/>
              </w:rPr>
              <w:t>Child Outcomes Summary (COS)</w:t>
            </w:r>
          </w:p>
          <w:p w14:paraId="24508B11" w14:textId="3DE06B25" w:rsidR="00DF249A" w:rsidRPr="003D3710" w:rsidRDefault="00DF249A" w:rsidP="005165F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The COS</w:t>
            </w:r>
            <w:r w:rsidRPr="0038081D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is a team-based process for providing summary</w:t>
            </w:r>
            <w:r w:rsidRPr="0038081D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information on a child's functioning in each of the three child outcome areas using a 7-point scale. </w:t>
            </w: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COS will be replacing the BDI-2 as the outcomes measure for preschool/pre-k students with IEPs in FL.</w:t>
            </w:r>
          </w:p>
        </w:tc>
        <w:tc>
          <w:tcPr>
            <w:tcW w:w="2880" w:type="dxa"/>
            <w:vAlign w:val="center"/>
          </w:tcPr>
          <w:p w14:paraId="345777CC" w14:textId="77777777" w:rsidR="00DF249A" w:rsidRPr="00E206B4" w:rsidRDefault="00DF249A" w:rsidP="005165F3">
            <w:pPr>
              <w:pStyle w:val="NoSpacing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710">
              <w:rPr>
                <w:rFonts w:ascii="Arial" w:hAnsi="Arial" w:cs="Arial"/>
                <w:sz w:val="18"/>
                <w:szCs w:val="18"/>
              </w:rPr>
              <w:t xml:space="preserve">Pre-K Teachers and SLPs from the </w:t>
            </w:r>
            <w:r w:rsidRPr="00E206B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following schools: </w:t>
            </w:r>
          </w:p>
          <w:p w14:paraId="40F3C339" w14:textId="4E95C188" w:rsidR="00DF249A" w:rsidRPr="003D3710" w:rsidRDefault="00DF249A" w:rsidP="005165F3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r w:rsidRPr="00E206B4">
              <w:rPr>
                <w:rFonts w:ascii="Arial" w:hAnsi="Arial" w:cs="Arial"/>
                <w:i/>
                <w:iCs/>
                <w:sz w:val="18"/>
                <w:szCs w:val="18"/>
              </w:rPr>
              <w:t>Hartley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*</w:t>
            </w:r>
            <w:r w:rsidRPr="00E206B4">
              <w:rPr>
                <w:rFonts w:ascii="Arial" w:hAnsi="Arial" w:cs="Arial"/>
                <w:i/>
                <w:iCs/>
                <w:sz w:val="18"/>
                <w:szCs w:val="18"/>
              </w:rPr>
              <w:t>Palencia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E206B4">
              <w:rPr>
                <w:rFonts w:ascii="Arial" w:hAnsi="Arial" w:cs="Arial"/>
                <w:i/>
                <w:iCs/>
                <w:sz w:val="18"/>
                <w:szCs w:val="18"/>
              </w:rPr>
              <w:t>Picolata Crossing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*</w:t>
            </w:r>
            <w:r w:rsidRPr="00E206B4">
              <w:rPr>
                <w:rFonts w:ascii="Arial" w:hAnsi="Arial" w:cs="Arial"/>
                <w:i/>
                <w:iCs/>
                <w:sz w:val="18"/>
                <w:szCs w:val="18"/>
              </w:rPr>
              <w:t>Hunt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E206B4">
              <w:rPr>
                <w:rFonts w:ascii="Arial" w:hAnsi="Arial" w:cs="Arial"/>
                <w:i/>
                <w:iCs/>
                <w:sz w:val="18"/>
                <w:szCs w:val="18"/>
              </w:rPr>
              <w:t>Timberlin Creek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E206B4">
              <w:rPr>
                <w:rFonts w:ascii="Arial" w:hAnsi="Arial" w:cs="Arial"/>
                <w:i/>
                <w:iCs/>
                <w:sz w:val="18"/>
                <w:szCs w:val="18"/>
              </w:rPr>
              <w:t>Wards Creek</w:t>
            </w:r>
          </w:p>
        </w:tc>
      </w:tr>
      <w:tr w:rsidR="00DF249A" w:rsidRPr="003D3710" w14:paraId="725C040A" w14:textId="77777777" w:rsidTr="005D0B16">
        <w:trPr>
          <w:trHeight w:val="908"/>
        </w:trPr>
        <w:tc>
          <w:tcPr>
            <w:tcW w:w="1165" w:type="dxa"/>
            <w:vMerge/>
            <w:vAlign w:val="center"/>
          </w:tcPr>
          <w:p w14:paraId="4D06B37D" w14:textId="303E7BAA" w:rsidR="00DF249A" w:rsidRPr="003D3710" w:rsidRDefault="00DF249A" w:rsidP="005C733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520B01C" w14:textId="77777777" w:rsidR="00DF249A" w:rsidRPr="003D3710" w:rsidRDefault="00DF249A" w:rsidP="005C73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 – 11:00 A.M</w:t>
            </w:r>
          </w:p>
        </w:tc>
        <w:tc>
          <w:tcPr>
            <w:tcW w:w="1620" w:type="dxa"/>
            <w:vAlign w:val="center"/>
          </w:tcPr>
          <w:p w14:paraId="2210DE1E" w14:textId="77777777" w:rsidR="00DF249A" w:rsidRDefault="00DF249A" w:rsidP="005C73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Orange St.</w:t>
            </w:r>
          </w:p>
          <w:p w14:paraId="7C25E45C" w14:textId="77777777" w:rsidR="00DF249A" w:rsidRPr="003D3710" w:rsidRDefault="00DF249A" w:rsidP="005C73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 Auditorium</w:t>
            </w:r>
          </w:p>
        </w:tc>
        <w:tc>
          <w:tcPr>
            <w:tcW w:w="5670" w:type="dxa"/>
            <w:vAlign w:val="center"/>
          </w:tcPr>
          <w:p w14:paraId="54B697DB" w14:textId="77777777" w:rsidR="00DF249A" w:rsidRDefault="00DF249A" w:rsidP="005C733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212529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18"/>
                <w:szCs w:val="18"/>
                <w:u w:val="single"/>
                <w:shd w:val="clear" w:color="auto" w:fill="FFFFFF"/>
              </w:rPr>
              <w:t>Conscious Discipline for Pre-K Paraprofessionals</w:t>
            </w:r>
          </w:p>
          <w:p w14:paraId="7BEC7EE7" w14:textId="77777777" w:rsidR="00DF249A" w:rsidRPr="003E7134" w:rsidRDefault="00DF249A" w:rsidP="005C733A">
            <w:pPr>
              <w:pStyle w:val="NoSpacing"/>
              <w:jc w:val="both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Conscious Discipline is an Adult-based intervention with child-based outcomes utilized in all District Pre-K programs. Repeated session in the afternoon. </w:t>
            </w:r>
          </w:p>
        </w:tc>
        <w:tc>
          <w:tcPr>
            <w:tcW w:w="2880" w:type="dxa"/>
            <w:vAlign w:val="center"/>
          </w:tcPr>
          <w:p w14:paraId="3ACD55A9" w14:textId="77777777" w:rsidR="00DF249A" w:rsidRPr="003D3710" w:rsidRDefault="00DF249A" w:rsidP="005C733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Pre-K Paraprofessionals </w:t>
            </w:r>
          </w:p>
        </w:tc>
      </w:tr>
      <w:tr w:rsidR="00DF249A" w:rsidRPr="003D3710" w14:paraId="5C73B82A" w14:textId="77777777" w:rsidTr="005D0B16">
        <w:trPr>
          <w:trHeight w:val="890"/>
        </w:trPr>
        <w:tc>
          <w:tcPr>
            <w:tcW w:w="1165" w:type="dxa"/>
            <w:vMerge/>
            <w:vAlign w:val="center"/>
          </w:tcPr>
          <w:p w14:paraId="4BF9C501" w14:textId="68418756" w:rsidR="00DF249A" w:rsidRDefault="00DF249A" w:rsidP="005C733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80786F0" w14:textId="77777777" w:rsidR="00DF249A" w:rsidRDefault="00DF249A" w:rsidP="005C73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12:00 – 3:00 P.M. </w:t>
            </w:r>
          </w:p>
        </w:tc>
        <w:tc>
          <w:tcPr>
            <w:tcW w:w="1620" w:type="dxa"/>
            <w:vAlign w:val="center"/>
          </w:tcPr>
          <w:p w14:paraId="63D07B47" w14:textId="77777777" w:rsidR="00DF249A" w:rsidRDefault="00DF249A" w:rsidP="005C73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Orange St.</w:t>
            </w:r>
          </w:p>
          <w:p w14:paraId="501647AE" w14:textId="77777777" w:rsidR="00DF249A" w:rsidRDefault="00DF249A" w:rsidP="005C73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 Auditorium</w:t>
            </w:r>
          </w:p>
        </w:tc>
        <w:tc>
          <w:tcPr>
            <w:tcW w:w="5670" w:type="dxa"/>
            <w:vAlign w:val="center"/>
          </w:tcPr>
          <w:p w14:paraId="01C8C5D7" w14:textId="77777777" w:rsidR="00DF249A" w:rsidRDefault="00DF249A" w:rsidP="005C733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212529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18"/>
                <w:szCs w:val="18"/>
                <w:u w:val="single"/>
                <w:shd w:val="clear" w:color="auto" w:fill="FFFFFF"/>
              </w:rPr>
              <w:t>Conscious Discipline for Pre-K Paraprofessionals</w:t>
            </w:r>
          </w:p>
          <w:p w14:paraId="0E5A849A" w14:textId="77777777" w:rsidR="00DF249A" w:rsidRDefault="00DF249A" w:rsidP="00DF249A">
            <w:pPr>
              <w:pStyle w:val="NoSpacing"/>
              <w:jc w:val="both"/>
              <w:rPr>
                <w:rFonts w:ascii="Arial" w:hAnsi="Arial" w:cs="Arial"/>
                <w:b/>
                <w:bCs/>
                <w:color w:val="212529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Conscious Discipline is an Adult-based intervention with child-based outcomes utilized in all District Pre-K programs. Repeat from morning training session. </w:t>
            </w:r>
          </w:p>
        </w:tc>
        <w:tc>
          <w:tcPr>
            <w:tcW w:w="2880" w:type="dxa"/>
            <w:vAlign w:val="center"/>
          </w:tcPr>
          <w:p w14:paraId="419DC3F7" w14:textId="77777777" w:rsidR="00DF249A" w:rsidRDefault="00DF249A" w:rsidP="005C733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Pre-K Paraprofessionals </w:t>
            </w:r>
          </w:p>
        </w:tc>
      </w:tr>
    </w:tbl>
    <w:p w14:paraId="70C41D9B" w14:textId="77777777" w:rsidR="009E4D81" w:rsidRPr="009E4D81" w:rsidRDefault="009E4D81" w:rsidP="0038081D">
      <w:pPr>
        <w:pStyle w:val="NoSpacing"/>
        <w:jc w:val="both"/>
        <w:rPr>
          <w:rFonts w:ascii="Arial" w:hAnsi="Arial" w:cs="Arial"/>
          <w:i/>
          <w:iCs/>
          <w:color w:val="FF0000"/>
          <w:sz w:val="10"/>
          <w:szCs w:val="10"/>
        </w:rPr>
      </w:pPr>
    </w:p>
    <w:p w14:paraId="397E5124" w14:textId="74D0290F" w:rsidR="00B15AA1" w:rsidRPr="009E4D81" w:rsidRDefault="0038081D" w:rsidP="0038081D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 w:rsidRPr="009E4D81">
        <w:rPr>
          <w:rFonts w:ascii="Arial" w:hAnsi="Arial" w:cs="Arial"/>
          <w:i/>
          <w:iCs/>
          <w:sz w:val="20"/>
          <w:szCs w:val="20"/>
        </w:rPr>
        <w:t>*SLPs from elementary schools who do not have full-day ESE pre-k programs are welcome to attend the session just for SLPs on Tuesday morning.</w:t>
      </w:r>
    </w:p>
    <w:sectPr w:rsidR="00B15AA1" w:rsidRPr="009E4D81" w:rsidSect="003D3710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D5"/>
    <w:rsid w:val="002B16D5"/>
    <w:rsid w:val="00332BA0"/>
    <w:rsid w:val="0038081D"/>
    <w:rsid w:val="003D3710"/>
    <w:rsid w:val="005165F3"/>
    <w:rsid w:val="00532469"/>
    <w:rsid w:val="005C477B"/>
    <w:rsid w:val="005D0B16"/>
    <w:rsid w:val="006E4B90"/>
    <w:rsid w:val="008229AC"/>
    <w:rsid w:val="009437AE"/>
    <w:rsid w:val="009E4D81"/>
    <w:rsid w:val="00B15AA1"/>
    <w:rsid w:val="00BA7DB3"/>
    <w:rsid w:val="00CE4A4F"/>
    <w:rsid w:val="00DF249A"/>
    <w:rsid w:val="00E206B4"/>
    <w:rsid w:val="00E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5FE2"/>
  <w15:chartTrackingRefBased/>
  <w15:docId w15:val="{A571CB49-1E67-4491-BC09-576E5FF7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AA1"/>
    <w:pPr>
      <w:spacing w:after="0" w:line="240" w:lineRule="auto"/>
    </w:pPr>
  </w:style>
  <w:style w:type="table" w:styleId="TableGrid">
    <w:name w:val="Table Grid"/>
    <w:basedOn w:val="TableNormal"/>
    <w:uiPriority w:val="39"/>
    <w:rsid w:val="00B1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Evans</dc:creator>
  <cp:keywords/>
  <dc:description/>
  <cp:lastModifiedBy>Brian McElhone</cp:lastModifiedBy>
  <cp:revision>2</cp:revision>
  <dcterms:created xsi:type="dcterms:W3CDTF">2021-08-02T13:38:00Z</dcterms:created>
  <dcterms:modified xsi:type="dcterms:W3CDTF">2021-08-02T13:38:00Z</dcterms:modified>
</cp:coreProperties>
</file>