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8A7C" w14:textId="77777777" w:rsidR="003A4BD2" w:rsidRPr="003A4BD2" w:rsidRDefault="003A4BD2" w:rsidP="003A4BD2">
      <w:r w:rsidRPr="003A4BD2">
        <w:rPr>
          <w:b/>
          <w:bCs/>
        </w:rPr>
        <w:t>[School Name]</w:t>
      </w:r>
    </w:p>
    <w:p w14:paraId="1F427145" w14:textId="7754617F" w:rsidR="003A4BD2" w:rsidRPr="003A4BD2" w:rsidRDefault="003A4BD2" w:rsidP="003A4BD2">
      <w:r w:rsidRPr="003A4BD2">
        <w:rPr>
          <w:b/>
          <w:bCs/>
        </w:rPr>
        <w:t>Permission Form for Alternative Novel</w:t>
      </w:r>
      <w:r w:rsidR="00C87559">
        <w:rPr>
          <w:b/>
          <w:bCs/>
        </w:rPr>
        <w:t>/Movie/ TV Show</w:t>
      </w:r>
    </w:p>
    <w:p w14:paraId="53001CB6" w14:textId="77777777" w:rsidR="003A4BD2" w:rsidRPr="003A4BD2" w:rsidRDefault="003A4BD2" w:rsidP="003A4BD2">
      <w:r w:rsidRPr="003A4BD2">
        <w:rPr>
          <w:b/>
          <w:bCs/>
        </w:rPr>
        <w:t>Date:</w:t>
      </w:r>
      <w:r w:rsidRPr="003A4BD2">
        <w:t> [Insert Date]</w:t>
      </w:r>
    </w:p>
    <w:p w14:paraId="465A583F" w14:textId="77777777" w:rsidR="003A4BD2" w:rsidRPr="003A4BD2" w:rsidRDefault="003A4BD2" w:rsidP="003A4BD2">
      <w:r w:rsidRPr="003A4BD2">
        <w:rPr>
          <w:b/>
          <w:bCs/>
        </w:rPr>
        <w:t>Student Name:</w:t>
      </w:r>
      <w:r w:rsidRPr="003A4BD2">
        <w:t> ___________________________</w:t>
      </w:r>
    </w:p>
    <w:p w14:paraId="12F83278" w14:textId="77777777" w:rsidR="003A4BD2" w:rsidRPr="003A4BD2" w:rsidRDefault="003A4BD2" w:rsidP="003A4BD2">
      <w:r w:rsidRPr="003A4BD2">
        <w:rPr>
          <w:b/>
          <w:bCs/>
        </w:rPr>
        <w:t>Grade/Class:</w:t>
      </w:r>
      <w:r w:rsidRPr="003A4BD2">
        <w:t> ___________________________</w:t>
      </w:r>
    </w:p>
    <w:p w14:paraId="56B4E74E" w14:textId="77777777" w:rsidR="003A4BD2" w:rsidRPr="003A4BD2" w:rsidRDefault="003A4BD2" w:rsidP="003A4BD2">
      <w:r w:rsidRPr="003A4BD2">
        <w:rPr>
          <w:b/>
          <w:bCs/>
        </w:rPr>
        <w:t>Teacher Name:</w:t>
      </w:r>
      <w:r w:rsidRPr="003A4BD2">
        <w:t> ___________________________</w:t>
      </w:r>
    </w:p>
    <w:p w14:paraId="751A80A3" w14:textId="77777777" w:rsidR="003A4BD2" w:rsidRPr="003A4BD2" w:rsidRDefault="003A4BD2" w:rsidP="003A4BD2">
      <w:r w:rsidRPr="003A4BD2">
        <w:rPr>
          <w:b/>
          <w:bCs/>
        </w:rPr>
        <w:t>Parent/Guardian Name:</w:t>
      </w:r>
      <w:r w:rsidRPr="003A4BD2">
        <w:t> ___________________________</w:t>
      </w:r>
    </w:p>
    <w:p w14:paraId="14C5DD3C" w14:textId="77777777" w:rsidR="003A4BD2" w:rsidRPr="003A4BD2" w:rsidRDefault="003A4BD2" w:rsidP="003A4BD2">
      <w:r w:rsidRPr="003A4BD2">
        <w:rPr>
          <w:b/>
          <w:bCs/>
        </w:rPr>
        <w:t>Contact Information:</w:t>
      </w:r>
      <w:r w:rsidRPr="003A4BD2">
        <w:t> ___________________________</w:t>
      </w:r>
    </w:p>
    <w:p w14:paraId="05C50F8E" w14:textId="5401FA03" w:rsidR="003A4BD2" w:rsidRPr="003A4BD2" w:rsidRDefault="003A4BD2" w:rsidP="003A4BD2">
      <w:r w:rsidRPr="003A4BD2">
        <w:rPr>
          <w:b/>
          <w:bCs/>
        </w:rPr>
        <w:t xml:space="preserve">Original Assigned </w:t>
      </w:r>
      <w:r w:rsidR="00C87559" w:rsidRPr="003A4BD2">
        <w:rPr>
          <w:b/>
          <w:bCs/>
        </w:rPr>
        <w:t>Novel</w:t>
      </w:r>
      <w:r w:rsidR="00C87559">
        <w:rPr>
          <w:b/>
          <w:bCs/>
        </w:rPr>
        <w:t>/Movie/ TV Show</w:t>
      </w:r>
      <w:r w:rsidRPr="003A4BD2">
        <w:rPr>
          <w:b/>
          <w:bCs/>
        </w:rPr>
        <w:t>:</w:t>
      </w:r>
      <w:r w:rsidRPr="003A4BD2">
        <w:t> ___________________________</w:t>
      </w:r>
    </w:p>
    <w:p w14:paraId="73F27C5F" w14:textId="5D0438BF" w:rsidR="003A4BD2" w:rsidRPr="003A4BD2" w:rsidRDefault="003A4BD2" w:rsidP="003A4BD2">
      <w:r w:rsidRPr="003A4BD2">
        <w:rPr>
          <w:b/>
          <w:bCs/>
        </w:rPr>
        <w:t xml:space="preserve">Requested Alternative </w:t>
      </w:r>
      <w:r w:rsidR="00C87559" w:rsidRPr="003A4BD2">
        <w:rPr>
          <w:b/>
          <w:bCs/>
        </w:rPr>
        <w:t>Novel</w:t>
      </w:r>
      <w:r w:rsidR="00C87559">
        <w:rPr>
          <w:b/>
          <w:bCs/>
        </w:rPr>
        <w:t>/Movie/ TV Show</w:t>
      </w:r>
      <w:r w:rsidRPr="003A4BD2">
        <w:rPr>
          <w:b/>
          <w:bCs/>
        </w:rPr>
        <w:t>:</w:t>
      </w:r>
      <w:r w:rsidRPr="003A4BD2">
        <w:t> ___________________________</w:t>
      </w:r>
    </w:p>
    <w:p w14:paraId="389A34C9" w14:textId="77777777" w:rsidR="003A4BD2" w:rsidRPr="003A4BD2" w:rsidRDefault="003A4BD2" w:rsidP="003A4BD2">
      <w:r w:rsidRPr="003A4BD2">
        <w:rPr>
          <w:b/>
          <w:bCs/>
        </w:rPr>
        <w:t>Reason for Request:</w:t>
      </w:r>
    </w:p>
    <w:p w14:paraId="0EE7C8A2" w14:textId="77777777" w:rsidR="003A4BD2" w:rsidRPr="003A4BD2" w:rsidRDefault="00000000" w:rsidP="003A4BD2">
      <w:r>
        <w:pict w14:anchorId="48C0EAB9">
          <v:rect id="_x0000_i1025" style="width:0;height:1.5pt" o:hrstd="t" o:hrnoshade="t" o:hr="t" fillcolor="#111" stroked="f"/>
        </w:pict>
      </w:r>
    </w:p>
    <w:p w14:paraId="6D089882" w14:textId="77777777" w:rsidR="003A4BD2" w:rsidRPr="003A4BD2" w:rsidRDefault="003A4BD2" w:rsidP="003A4BD2">
      <w:r w:rsidRPr="003A4BD2">
        <w:rPr>
          <w:b/>
          <w:bCs/>
        </w:rPr>
        <w:t>Parent/Guardian Acknowledgment:</w:t>
      </w:r>
    </w:p>
    <w:p w14:paraId="7DCFB320" w14:textId="403882F9" w:rsidR="003A4BD2" w:rsidRPr="003A4BD2" w:rsidRDefault="003A4BD2" w:rsidP="003A4BD2">
      <w:r w:rsidRPr="003A4BD2">
        <w:t>I, the undersigned parent/guardian of the above-named student, request that my child be allowed to read</w:t>
      </w:r>
      <w:r w:rsidR="003F1FDA">
        <w:t>/watch</w:t>
      </w:r>
      <w:r w:rsidRPr="003A4BD2">
        <w:t xml:space="preserve"> the alternative </w:t>
      </w:r>
      <w:r w:rsidR="003F1FDA">
        <w:t>n</w:t>
      </w:r>
      <w:r w:rsidR="003F1FDA" w:rsidRPr="003F1FDA">
        <w:t>ovel/</w:t>
      </w:r>
      <w:r w:rsidR="003F1FDA">
        <w:t>m</w:t>
      </w:r>
      <w:r w:rsidR="003F1FDA" w:rsidRPr="003F1FDA">
        <w:t xml:space="preserve">ovie/ TV </w:t>
      </w:r>
      <w:r w:rsidR="003F1FDA">
        <w:t>s</w:t>
      </w:r>
      <w:r w:rsidR="003F1FDA" w:rsidRPr="003F1FDA">
        <w:t>how</w:t>
      </w:r>
      <w:r w:rsidRPr="003A4BD2">
        <w:t xml:space="preserve"> listed above instead of the original assigned </w:t>
      </w:r>
      <w:r w:rsidR="003F1FDA">
        <w:t>work</w:t>
      </w:r>
      <w:r w:rsidRPr="003A4BD2">
        <w:t>. I understand that my child will be responsible for completing any substitute work assigned by the teacher in place of the original assignments.</w:t>
      </w:r>
    </w:p>
    <w:p w14:paraId="2417D53A" w14:textId="77777777" w:rsidR="003A4BD2" w:rsidRPr="003A4BD2" w:rsidRDefault="003A4BD2" w:rsidP="003A4BD2">
      <w:r w:rsidRPr="003A4BD2">
        <w:rPr>
          <w:b/>
          <w:bCs/>
        </w:rPr>
        <w:t>Parent/Guardian Signature:</w:t>
      </w:r>
      <w:r w:rsidRPr="003A4BD2">
        <w:t> ___________________________</w:t>
      </w:r>
    </w:p>
    <w:p w14:paraId="415BDCA0" w14:textId="77777777" w:rsidR="003A4BD2" w:rsidRPr="003A4BD2" w:rsidRDefault="003A4BD2" w:rsidP="003A4BD2">
      <w:r w:rsidRPr="003A4BD2">
        <w:rPr>
          <w:b/>
          <w:bCs/>
        </w:rPr>
        <w:t>Date:</w:t>
      </w:r>
      <w:r w:rsidRPr="003A4BD2">
        <w:t> ___________________________</w:t>
      </w:r>
    </w:p>
    <w:p w14:paraId="7C2BB5B2" w14:textId="77777777" w:rsidR="003A4BD2" w:rsidRPr="003A4BD2" w:rsidRDefault="003A4BD2" w:rsidP="003A4BD2">
      <w:r w:rsidRPr="003A4BD2">
        <w:rPr>
          <w:b/>
          <w:bCs/>
        </w:rPr>
        <w:t>Teacher Approval:</w:t>
      </w:r>
    </w:p>
    <w:p w14:paraId="33E66A1F" w14:textId="0BD49CA8" w:rsidR="003A4BD2" w:rsidRPr="003A4BD2" w:rsidRDefault="003A4BD2" w:rsidP="003A4BD2">
      <w:r w:rsidRPr="003A4BD2">
        <w:t xml:space="preserve">I, the undersigned teacher, approve the request for the above-named student to </w:t>
      </w:r>
      <w:r w:rsidR="00C767DE" w:rsidRPr="003A4BD2">
        <w:t>read</w:t>
      </w:r>
      <w:r w:rsidR="00C767DE">
        <w:t>/watch</w:t>
      </w:r>
      <w:r w:rsidR="00C767DE" w:rsidRPr="003A4BD2">
        <w:t xml:space="preserve"> the alternative </w:t>
      </w:r>
      <w:r w:rsidR="00C767DE">
        <w:t>n</w:t>
      </w:r>
      <w:r w:rsidR="00C767DE" w:rsidRPr="003F1FDA">
        <w:t>ovel/</w:t>
      </w:r>
      <w:r w:rsidR="00C767DE">
        <w:t>m</w:t>
      </w:r>
      <w:r w:rsidR="00C767DE" w:rsidRPr="003F1FDA">
        <w:t xml:space="preserve">ovie/ TV </w:t>
      </w:r>
      <w:r w:rsidR="00C767DE">
        <w:t>s</w:t>
      </w:r>
      <w:r w:rsidR="00C767DE" w:rsidRPr="003F1FDA">
        <w:t>how</w:t>
      </w:r>
      <w:r w:rsidR="00C767DE" w:rsidRPr="003A4BD2">
        <w:t xml:space="preserve"> </w:t>
      </w:r>
      <w:r w:rsidRPr="003A4BD2">
        <w:t>listed above. I will provide substitute work that aligns with the educational objectives of the original assignments.</w:t>
      </w:r>
    </w:p>
    <w:p w14:paraId="2981F5DD" w14:textId="77777777" w:rsidR="003A4BD2" w:rsidRPr="003A4BD2" w:rsidRDefault="003A4BD2" w:rsidP="003A4BD2">
      <w:r w:rsidRPr="003A4BD2">
        <w:rPr>
          <w:b/>
          <w:bCs/>
        </w:rPr>
        <w:t>Teacher Signature:</w:t>
      </w:r>
      <w:r w:rsidRPr="003A4BD2">
        <w:t> ___________________________</w:t>
      </w:r>
    </w:p>
    <w:p w14:paraId="79C1E783" w14:textId="77777777" w:rsidR="003A4BD2" w:rsidRPr="003A4BD2" w:rsidRDefault="003A4BD2" w:rsidP="003A4BD2">
      <w:r w:rsidRPr="003A4BD2">
        <w:rPr>
          <w:b/>
          <w:bCs/>
        </w:rPr>
        <w:t>Date:</w:t>
      </w:r>
      <w:r w:rsidRPr="003A4BD2">
        <w:t> ___________________________</w:t>
      </w:r>
    </w:p>
    <w:p w14:paraId="1EDB90B1" w14:textId="77777777" w:rsidR="003A4BD2" w:rsidRPr="003A4BD2" w:rsidRDefault="003A4BD2" w:rsidP="003A4BD2">
      <w:r w:rsidRPr="003A4BD2">
        <w:rPr>
          <w:b/>
          <w:bCs/>
        </w:rPr>
        <w:t>Principal Approval (if required):</w:t>
      </w:r>
    </w:p>
    <w:p w14:paraId="684A92C4" w14:textId="51A69E41" w:rsidR="003A4BD2" w:rsidRPr="003A4BD2" w:rsidRDefault="003A4BD2" w:rsidP="003A4BD2">
      <w:r w:rsidRPr="003A4BD2">
        <w:t xml:space="preserve">I, the undersigned principal, approve the request for the above-named student to </w:t>
      </w:r>
      <w:r w:rsidR="00D90561" w:rsidRPr="003A4BD2">
        <w:t>read</w:t>
      </w:r>
      <w:r w:rsidR="00D90561">
        <w:t>/watch</w:t>
      </w:r>
      <w:r w:rsidR="00D90561" w:rsidRPr="003A4BD2">
        <w:t xml:space="preserve"> the alternative </w:t>
      </w:r>
      <w:r w:rsidR="00D90561">
        <w:t>n</w:t>
      </w:r>
      <w:r w:rsidR="00D90561" w:rsidRPr="003F1FDA">
        <w:t>ovel/</w:t>
      </w:r>
      <w:r w:rsidR="00D90561">
        <w:t>m</w:t>
      </w:r>
      <w:r w:rsidR="00D90561" w:rsidRPr="003F1FDA">
        <w:t xml:space="preserve">ovie/ TV </w:t>
      </w:r>
      <w:r w:rsidR="00D90561">
        <w:t>s</w:t>
      </w:r>
      <w:r w:rsidR="00D90561" w:rsidRPr="003F1FDA">
        <w:t>how</w:t>
      </w:r>
      <w:r w:rsidR="00D90561" w:rsidRPr="003A4BD2">
        <w:t xml:space="preserve"> </w:t>
      </w:r>
      <w:r w:rsidRPr="003A4BD2">
        <w:t>listed above.</w:t>
      </w:r>
    </w:p>
    <w:p w14:paraId="0FED5973" w14:textId="77777777" w:rsidR="003A4BD2" w:rsidRPr="003A4BD2" w:rsidRDefault="003A4BD2" w:rsidP="003A4BD2">
      <w:r w:rsidRPr="003A4BD2">
        <w:rPr>
          <w:b/>
          <w:bCs/>
        </w:rPr>
        <w:t>Principal Signature:</w:t>
      </w:r>
      <w:r w:rsidRPr="003A4BD2">
        <w:t> ___________________________</w:t>
      </w:r>
    </w:p>
    <w:p w14:paraId="34AB2AC4" w14:textId="7F71A24B" w:rsidR="00E15B29" w:rsidRDefault="003A4BD2">
      <w:r w:rsidRPr="003A4BD2">
        <w:rPr>
          <w:b/>
          <w:bCs/>
        </w:rPr>
        <w:t>Date:</w:t>
      </w:r>
      <w:r w:rsidRPr="003A4BD2">
        <w:t> __________________________</w:t>
      </w:r>
    </w:p>
    <w:sectPr w:rsidR="00E15B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5EF9" w14:textId="77777777" w:rsidR="008F3D74" w:rsidRDefault="008F3D74" w:rsidP="003A4BD2">
      <w:pPr>
        <w:spacing w:after="0" w:line="240" w:lineRule="auto"/>
      </w:pPr>
      <w:r>
        <w:separator/>
      </w:r>
    </w:p>
  </w:endnote>
  <w:endnote w:type="continuationSeparator" w:id="0">
    <w:p w14:paraId="5E408472" w14:textId="77777777" w:rsidR="008F3D74" w:rsidRDefault="008F3D74" w:rsidP="003A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E684" w14:textId="77777777" w:rsidR="008F3D74" w:rsidRDefault="008F3D74" w:rsidP="003A4BD2">
      <w:pPr>
        <w:spacing w:after="0" w:line="240" w:lineRule="auto"/>
      </w:pPr>
      <w:r>
        <w:separator/>
      </w:r>
    </w:p>
  </w:footnote>
  <w:footnote w:type="continuationSeparator" w:id="0">
    <w:p w14:paraId="2DB5D419" w14:textId="77777777" w:rsidR="008F3D74" w:rsidRDefault="008F3D74" w:rsidP="003A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E68D" w14:textId="3AD3910C" w:rsidR="003A4BD2" w:rsidRDefault="00EC37CF" w:rsidP="003A4BD2">
    <w:pPr>
      <w:pStyle w:val="Title"/>
      <w:jc w:val="center"/>
      <w:rPr>
        <w:sz w:val="40"/>
        <w:szCs w:val="40"/>
      </w:rPr>
    </w:pPr>
    <w:r w:rsidRPr="00EC37CF">
      <w:rPr>
        <w:sz w:val="40"/>
        <w:szCs w:val="40"/>
      </w:rPr>
      <w:t xml:space="preserve">Request for </w:t>
    </w:r>
    <w:r>
      <w:rPr>
        <w:sz w:val="40"/>
        <w:szCs w:val="40"/>
      </w:rPr>
      <w:t>A</w:t>
    </w:r>
    <w:r w:rsidRPr="00EC37CF">
      <w:rPr>
        <w:sz w:val="40"/>
        <w:szCs w:val="40"/>
      </w:rPr>
      <w:t xml:space="preserve">lternate </w:t>
    </w:r>
    <w:r>
      <w:rPr>
        <w:sz w:val="40"/>
        <w:szCs w:val="40"/>
      </w:rPr>
      <w:t>A</w:t>
    </w:r>
    <w:r w:rsidRPr="00EC37CF">
      <w:rPr>
        <w:sz w:val="40"/>
        <w:szCs w:val="40"/>
      </w:rPr>
      <w:t>ssignment</w:t>
    </w:r>
    <w:r>
      <w:rPr>
        <w:sz w:val="40"/>
        <w:szCs w:val="40"/>
      </w:rPr>
      <w:t xml:space="preserve"> </w:t>
    </w:r>
    <w:r w:rsidR="003A4BD2" w:rsidRPr="003A4BD2">
      <w:rPr>
        <w:sz w:val="40"/>
        <w:szCs w:val="40"/>
      </w:rPr>
      <w:t>Form</w:t>
    </w:r>
  </w:p>
  <w:p w14:paraId="2B95B737" w14:textId="4A4FDE47" w:rsidR="0059727B" w:rsidRPr="00D02B3C" w:rsidRDefault="005F65A0" w:rsidP="0059727B">
    <w:pPr>
      <w:rPr>
        <w:b/>
        <w:bCs/>
        <w:i/>
        <w:iCs/>
        <w:sz w:val="18"/>
        <w:szCs w:val="18"/>
      </w:rPr>
    </w:pPr>
    <w:r w:rsidRPr="00D02B3C">
      <w:rPr>
        <w:b/>
        <w:bCs/>
        <w:i/>
        <w:iCs/>
        <w:sz w:val="18"/>
        <w:szCs w:val="18"/>
      </w:rPr>
      <w:t>This form may only be used to request permission</w:t>
    </w:r>
    <w:r w:rsidRPr="00D02B3C">
      <w:rPr>
        <w:b/>
        <w:bCs/>
        <w:sz w:val="18"/>
        <w:szCs w:val="18"/>
      </w:rPr>
      <w:t xml:space="preserve"> </w:t>
    </w:r>
    <w:r w:rsidRPr="00D02B3C">
      <w:rPr>
        <w:b/>
        <w:bCs/>
        <w:i/>
        <w:iCs/>
        <w:sz w:val="18"/>
        <w:szCs w:val="18"/>
      </w:rPr>
      <w:t xml:space="preserve">for a student to </w:t>
    </w:r>
    <w:r w:rsidRPr="00D02B3C">
      <w:rPr>
        <w:b/>
        <w:bCs/>
        <w:i/>
        <w:iCs/>
        <w:sz w:val="18"/>
        <w:szCs w:val="18"/>
      </w:rPr>
      <w:t xml:space="preserve">read/watch </w:t>
    </w:r>
    <w:r w:rsidR="00D02B3C" w:rsidRPr="00D02B3C">
      <w:rPr>
        <w:b/>
        <w:bCs/>
        <w:i/>
        <w:iCs/>
        <w:sz w:val="18"/>
        <w:szCs w:val="18"/>
      </w:rPr>
      <w:t>an</w:t>
    </w:r>
    <w:r w:rsidRPr="00D02B3C">
      <w:rPr>
        <w:b/>
        <w:bCs/>
        <w:i/>
        <w:iCs/>
        <w:sz w:val="18"/>
        <w:szCs w:val="18"/>
      </w:rPr>
      <w:t xml:space="preserve"> alternative novel/movie/ TV show</w:t>
    </w:r>
    <w:r w:rsidR="00D02B3C" w:rsidRPr="00D02B3C">
      <w:rPr>
        <w:b/>
        <w:bCs/>
        <w:i/>
        <w:iCs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D2"/>
    <w:rsid w:val="003037EA"/>
    <w:rsid w:val="003A4BD2"/>
    <w:rsid w:val="003F1FDA"/>
    <w:rsid w:val="0059727B"/>
    <w:rsid w:val="005F65A0"/>
    <w:rsid w:val="00814E9F"/>
    <w:rsid w:val="008F3D74"/>
    <w:rsid w:val="00A5536C"/>
    <w:rsid w:val="00AB31F2"/>
    <w:rsid w:val="00AB40B7"/>
    <w:rsid w:val="00C767DE"/>
    <w:rsid w:val="00C87559"/>
    <w:rsid w:val="00D02B3C"/>
    <w:rsid w:val="00D54557"/>
    <w:rsid w:val="00D90561"/>
    <w:rsid w:val="00E15B29"/>
    <w:rsid w:val="00E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CC2A"/>
  <w15:chartTrackingRefBased/>
  <w15:docId w15:val="{E9363364-CAE3-4218-ACFC-CEA3BE9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D2"/>
  </w:style>
  <w:style w:type="paragraph" w:styleId="Footer">
    <w:name w:val="footer"/>
    <w:basedOn w:val="Normal"/>
    <w:link w:val="FooterChar"/>
    <w:uiPriority w:val="99"/>
    <w:unhideWhenUsed/>
    <w:rsid w:val="003A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b713655-8c93-4d87-9910-59ca768b2210">
      <Terms xmlns="http://schemas.microsoft.com/office/infopath/2007/PartnerControls"/>
    </lcf76f155ced4ddcb4097134ff3c332f>
    <_ip_UnifiedCompliancePolicyProperties xmlns="http://schemas.microsoft.com/sharepoint/v3" xsi:nil="true"/>
    <TaxCatchAll xmlns="dc288051-e539-46b7-b63c-38d69fb1e95a" xsi:nil="true"/>
    <EstimatedCost xmlns="4b713655-8c93-4d87-9910-59ca768b2210" xsi:nil="true"/>
    <PRNumber xmlns="4b713655-8c93-4d87-9910-59ca768b2210" xsi:nil="true"/>
    <PONumber xmlns="4b713655-8c93-4d87-9910-59ca768b2210" xsi:nil="true"/>
    <PRSubmittedBy xmlns="4b713655-8c93-4d87-9910-59ca768b2210" xsi:nil="true"/>
    <Notes10_x002f_15 xmlns="4b713655-8c93-4d87-9910-59ca768b22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C43FE8F9DF74DAD8D03001FA78FD7" ma:contentTypeVersion="23" ma:contentTypeDescription="Create a new document." ma:contentTypeScope="" ma:versionID="b5f52f9ae8df9f0f2a76afa0532007db">
  <xsd:schema xmlns:xsd="http://www.w3.org/2001/XMLSchema" xmlns:xs="http://www.w3.org/2001/XMLSchema" xmlns:p="http://schemas.microsoft.com/office/2006/metadata/properties" xmlns:ns1="http://schemas.microsoft.com/sharepoint/v3" xmlns:ns2="4b713655-8c93-4d87-9910-59ca768b2210" xmlns:ns3="dc288051-e539-46b7-b63c-38d69fb1e95a" targetNamespace="http://schemas.microsoft.com/office/2006/metadata/properties" ma:root="true" ma:fieldsID="35d386d948e45595aac1d0371c7184bf" ns1:_="" ns2:_="" ns3:_="">
    <xsd:import namespace="http://schemas.microsoft.com/sharepoint/v3"/>
    <xsd:import namespace="4b713655-8c93-4d87-9910-59ca768b2210"/>
    <xsd:import namespace="dc288051-e539-46b7-b63c-38d69fb1e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otes10_x002f_15" minOccurs="0"/>
                <xsd:element ref="ns2:PRSubmittedBy" minOccurs="0"/>
                <xsd:element ref="ns2:PRNumber" minOccurs="0"/>
                <xsd:element ref="ns2:PONumber" minOccurs="0"/>
                <xsd:element ref="ns2:EstimatedC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3655-8c93-4d87-9910-59ca768b2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10_x002f_15" ma:index="26" nillable="true" ma:displayName="Notes 10/15" ma:format="Dropdown" ma:internalName="Notes10_x002f_15">
      <xsd:simpleType>
        <xsd:restriction base="dms:Text">
          <xsd:maxLength value="255"/>
        </xsd:restriction>
      </xsd:simpleType>
    </xsd:element>
    <xsd:element name="PRSubmittedBy" ma:index="27" nillable="true" ma:displayName="PR Submitted By" ma:format="Dropdown" ma:internalName="PRSubmittedBy">
      <xsd:simpleType>
        <xsd:restriction base="dms:Text">
          <xsd:maxLength value="255"/>
        </xsd:restriction>
      </xsd:simpleType>
    </xsd:element>
    <xsd:element name="PRNumber" ma:index="28" nillable="true" ma:displayName="PR Number" ma:format="Dropdown" ma:internalName="PRNumber">
      <xsd:simpleType>
        <xsd:restriction base="dms:Text">
          <xsd:maxLength value="255"/>
        </xsd:restriction>
      </xsd:simpleType>
    </xsd:element>
    <xsd:element name="PONumber" ma:index="29" nillable="true" ma:displayName="PO Number " ma:format="Dropdown" ma:internalName="PONumber">
      <xsd:simpleType>
        <xsd:restriction base="dms:Text">
          <xsd:maxLength value="255"/>
        </xsd:restriction>
      </xsd:simpleType>
    </xsd:element>
    <xsd:element name="EstimatedCost" ma:index="30" nillable="true" ma:displayName="Estimated Cost " ma:description="Total Est. Cost of Product + Shipping" ma:format="$123,456.00 (United States)" ma:LCID="1033" ma:internalName="EstimatedCos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88051-e539-46b7-b63c-38d69fb1e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c709a3-a810-47dc-bc05-58b788376711}" ma:internalName="TaxCatchAll" ma:showField="CatchAllData" ma:web="dc288051-e539-46b7-b63c-38d69fb1e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D7DE7-2845-4776-B5DC-AC735869B9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713655-8c93-4d87-9910-59ca768b2210"/>
    <ds:schemaRef ds:uri="dc288051-e539-46b7-b63c-38d69fb1e95a"/>
  </ds:schemaRefs>
</ds:datastoreItem>
</file>

<file path=customXml/itemProps2.xml><?xml version="1.0" encoding="utf-8"?>
<ds:datastoreItem xmlns:ds="http://schemas.openxmlformats.org/officeDocument/2006/customXml" ds:itemID="{DE2B68F1-6F82-4BDE-94F4-DCC022E2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6C8AF-4B79-4234-A832-290BE5EE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713655-8c93-4d87-9910-59ca768b2210"/>
    <ds:schemaRef ds:uri="dc288051-e539-46b7-b63c-38d69fb1e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1369</Characters>
  <Application>Microsoft Office Word</Application>
  <DocSecurity>0</DocSecurity>
  <Lines>32</Lines>
  <Paragraphs>27</Paragraphs>
  <ScaleCrop>false</ScaleCrop>
  <Company>SJCSD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Dixon</dc:creator>
  <cp:keywords/>
  <dc:description/>
  <cp:lastModifiedBy>Amelia Y. Zukoski</cp:lastModifiedBy>
  <cp:revision>11</cp:revision>
  <dcterms:created xsi:type="dcterms:W3CDTF">2024-08-15T13:52:00Z</dcterms:created>
  <dcterms:modified xsi:type="dcterms:W3CDTF">2026-04-09T15:22:00Z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0x010100AB8C43FE8F9DF74DAD8D03001FA78FD7</vt:lpwstr>
  </property>
  <property fmtid="{D5CDD505-2E9C-101B-9397-08002B2CF9AE}" pid="3" name="MediaServiceImageTags">
    <vt:lpwstr/>
  </property>
  <property fmtid="{D5CDD505-2E9C-101B-9397-08002B2CF9AE}" pid="4" name="GrammarlyDocumentId">
    <vt:lpwstr>d8c36243-4208-4f75-b749-1f71c3ab2b26</vt:lpwstr>
  </property>
</Properties>
</file>