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5BC" w14:textId="4A5CFEEB" w:rsidR="003A7A2A" w:rsidRPr="003A7A2A" w:rsidRDefault="003A7A2A" w:rsidP="003A7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9E8980" wp14:editId="6846B218">
            <wp:simplePos x="0" y="0"/>
            <wp:positionH relativeFrom="column">
              <wp:posOffset>2584450</wp:posOffset>
            </wp:positionH>
            <wp:positionV relativeFrom="paragraph">
              <wp:posOffset>-508000</wp:posOffset>
            </wp:positionV>
            <wp:extent cx="1511311" cy="901700"/>
            <wp:effectExtent l="0" t="0" r="0" b="0"/>
            <wp:wrapNone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11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84ABB" w14:textId="77777777" w:rsidR="003A7A2A" w:rsidRDefault="003A7A2A" w:rsidP="003A7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F0759" w14:textId="77777777" w:rsidR="003A7A2A" w:rsidRDefault="003A7A2A" w:rsidP="003A7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8C810" w14:textId="6E3E2DDC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AGRICULTURE, FOOD &amp; NATURAL RESOURCES</w:t>
      </w:r>
    </w:p>
    <w:p w14:paraId="3BFFF870" w14:textId="77777777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Aquaculture (St. Johns Technical HS)</w:t>
      </w:r>
    </w:p>
    <w:p w14:paraId="65EAA672" w14:textId="05BF56E2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Engineering &amp; Environmental Science, Environmental Science Strand (Creekside HS)</w:t>
      </w:r>
    </w:p>
    <w:p w14:paraId="7600415F" w14:textId="77777777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Veterinary and Biomedical Sciences, Veterinary Science Strand (Beachside HS)</w:t>
      </w:r>
    </w:p>
    <w:p w14:paraId="0E6BE455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D8C1D" w14:textId="7992C3BB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ARCHITECTURE AND CONSTRUCTION</w:t>
      </w:r>
    </w:p>
    <w:p w14:paraId="69650E72" w14:textId="77777777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Architectural and Building Sciences, Architectural Drafting Strand (Pedro Menendez HS)</w:t>
      </w:r>
    </w:p>
    <w:p w14:paraId="64E82A6A" w14:textId="77777777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Architectural and Building Sciences, Building Construction Technologies Strand (Pedro Menendez HS)</w:t>
      </w:r>
    </w:p>
    <w:p w14:paraId="39B02024" w14:textId="244A7B70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Innovation in the Built Environment, Construction Management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Tocoi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Creek HS)</w:t>
      </w:r>
    </w:p>
    <w:p w14:paraId="34CDD3AE" w14:textId="5C234D0C" w:rsidR="000E1CFC" w:rsidRPr="000E1CFC" w:rsidRDefault="000E1CFC" w:rsidP="000E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Design Academy, Architectural Design Strand (Bartram Trail HS)</w:t>
      </w:r>
    </w:p>
    <w:p w14:paraId="2E349CCB" w14:textId="77777777" w:rsidR="00B60111" w:rsidRPr="003A7A2A" w:rsidRDefault="00B60111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DCB3F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ARTS, AV TECHNOLOGY &amp; COMMUNICATION</w:t>
      </w:r>
    </w:p>
    <w:p w14:paraId="385B15A4" w14:textId="77777777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Emerging Technology, Multimedia Strand (Creekside HS)</w:t>
      </w:r>
    </w:p>
    <w:p w14:paraId="195A01AF" w14:textId="77777777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Communications Academy, Digital Design Strand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Nease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HS)</w:t>
      </w:r>
    </w:p>
    <w:p w14:paraId="2CFF4688" w14:textId="26000A3A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Communications Academy, Digital Video Technology Stran</w:t>
      </w:r>
      <w:r w:rsidRPr="003A7A2A">
        <w:rPr>
          <w:rFonts w:ascii="Times New Roman" w:hAnsi="Times New Roman" w:cs="Times New Roman"/>
          <w:sz w:val="24"/>
          <w:szCs w:val="24"/>
        </w:rPr>
        <w:t>d</w:t>
      </w:r>
      <w:r w:rsidRPr="000E1C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Nease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HS)</w:t>
      </w:r>
    </w:p>
    <w:p w14:paraId="58418C79" w14:textId="77777777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Design Academy, Fashion Design Strand (Bartram Trail HS)</w:t>
      </w:r>
    </w:p>
    <w:p w14:paraId="65B6D938" w14:textId="77777777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Design Academy, Interior Design Strand (Bartram Trail HS)</w:t>
      </w:r>
    </w:p>
    <w:p w14:paraId="32B81C53" w14:textId="77777777" w:rsidR="000E1CFC" w:rsidRPr="000E1CFC" w:rsidRDefault="000E1CFC" w:rsidP="000E1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1CFC">
        <w:rPr>
          <w:rFonts w:ascii="Times New Roman" w:hAnsi="Times New Roman" w:cs="Times New Roman"/>
          <w:sz w:val="24"/>
          <w:szCs w:val="24"/>
        </w:rPr>
        <w:t>VyStar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Academy of Business, Digital Design Strand (Pedro Menendez HS)</w:t>
      </w:r>
    </w:p>
    <w:p w14:paraId="75C962A3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886C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BUSINESS, MANAGEMENT &amp; ADMINISTRATION</w:t>
      </w:r>
    </w:p>
    <w:p w14:paraId="5F207EDC" w14:textId="77777777" w:rsidR="000E1CFC" w:rsidRPr="000E1CFC" w:rsidRDefault="000E1CFC" w:rsidP="000E1C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Emerging Technology, FinTech Strand (Creekside HS)</w:t>
      </w:r>
    </w:p>
    <w:p w14:paraId="7CAF9FDA" w14:textId="77777777" w:rsidR="000E1CFC" w:rsidRPr="000E1CFC" w:rsidRDefault="000E1CFC" w:rsidP="000E1C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International Business &amp; Marketing, International Business Strand (Ponte Vedra HS)</w:t>
      </w:r>
    </w:p>
    <w:p w14:paraId="7894578B" w14:textId="77777777" w:rsidR="000E1CFC" w:rsidRPr="000E1CFC" w:rsidRDefault="000E1CFC" w:rsidP="000E1C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1CFC">
        <w:rPr>
          <w:rFonts w:ascii="Times New Roman" w:hAnsi="Times New Roman" w:cs="Times New Roman"/>
          <w:sz w:val="24"/>
          <w:szCs w:val="24"/>
        </w:rPr>
        <w:t>VyStar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Academy of Business, Business Strand (Bartram Trail HS)</w:t>
      </w:r>
    </w:p>
    <w:p w14:paraId="6DEF5851" w14:textId="77777777" w:rsidR="000E1CFC" w:rsidRPr="000E1CFC" w:rsidRDefault="000E1CFC" w:rsidP="000E1C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1CFC">
        <w:rPr>
          <w:rFonts w:ascii="Times New Roman" w:hAnsi="Times New Roman" w:cs="Times New Roman"/>
          <w:sz w:val="24"/>
          <w:szCs w:val="24"/>
        </w:rPr>
        <w:t>VyStar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Academy of Business, Business Strand (Pedro Menendez HS)</w:t>
      </w:r>
    </w:p>
    <w:p w14:paraId="7A6DA202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C7E12" w14:textId="1EC804D2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EDUCATION &amp; TRAINING</w:t>
      </w:r>
    </w:p>
    <w:p w14:paraId="52BD6B41" w14:textId="77777777" w:rsidR="000E1CFC" w:rsidRPr="000E1CFC" w:rsidRDefault="000E1CFC" w:rsidP="000E1C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St. Johns County Academy of Future Educators (Ponte Vedra HS)</w:t>
      </w:r>
    </w:p>
    <w:p w14:paraId="47C879F9" w14:textId="77777777" w:rsidR="000E1CFC" w:rsidRPr="000E1CFC" w:rsidRDefault="000E1CFC" w:rsidP="000E1C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St. Johns County Academy of Future Educators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Tocoi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Creek HS)</w:t>
      </w:r>
    </w:p>
    <w:p w14:paraId="70FC2BBB" w14:textId="77777777" w:rsidR="000E1CFC" w:rsidRPr="000E1CFC" w:rsidRDefault="000E1CFC" w:rsidP="000E1C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St. Johns County Academy of Future Teachers (Creekside HS)</w:t>
      </w:r>
    </w:p>
    <w:p w14:paraId="1526A2D1" w14:textId="77777777" w:rsidR="000E1CFC" w:rsidRPr="000E1CFC" w:rsidRDefault="000E1CFC" w:rsidP="000E1C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St. Johns County Academy of Future Teachers (St. Augustine HS)</w:t>
      </w:r>
    </w:p>
    <w:p w14:paraId="108BE07D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08968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ENGINEERING AND TECHNOLOGY EDUCATION</w:t>
      </w:r>
    </w:p>
    <w:p w14:paraId="63243272" w14:textId="77777777" w:rsidR="000E1CFC" w:rsidRPr="000E1CFC" w:rsidRDefault="000E1CFC" w:rsidP="000E1C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Aviation and Aerospace, Aerospace Technologies Strand (St. Augustine HS)</w:t>
      </w:r>
    </w:p>
    <w:p w14:paraId="7EB02D2E" w14:textId="77777777" w:rsidR="000E1CFC" w:rsidRPr="000E1CFC" w:rsidRDefault="000E1CFC" w:rsidP="000E1C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Engineering &amp; Environmental Science, Applied Engineering Strand (Creekside HS)</w:t>
      </w:r>
    </w:p>
    <w:p w14:paraId="47C241E2" w14:textId="77777777" w:rsidR="000E1CFC" w:rsidRPr="000E1CFC" w:rsidRDefault="000E1CFC" w:rsidP="000E1C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Leadership in Emerging Technologies, Robotics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Tocoi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Creek HS)</w:t>
      </w:r>
    </w:p>
    <w:p w14:paraId="026664D4" w14:textId="77777777" w:rsidR="000E1CFC" w:rsidRPr="000E1CFC" w:rsidRDefault="000E1CFC" w:rsidP="000E1C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Stellar Academy of Engineering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Nease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HS)</w:t>
      </w:r>
    </w:p>
    <w:p w14:paraId="15E97ED8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lastRenderedPageBreak/>
        <w:t>FINANCE</w:t>
      </w:r>
    </w:p>
    <w:p w14:paraId="39B3E86E" w14:textId="77777777" w:rsidR="000E1CFC" w:rsidRPr="000E1CFC" w:rsidRDefault="000E1CFC" w:rsidP="000E1C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1CFC">
        <w:rPr>
          <w:rFonts w:ascii="Times New Roman" w:hAnsi="Times New Roman" w:cs="Times New Roman"/>
          <w:sz w:val="24"/>
          <w:szCs w:val="24"/>
        </w:rPr>
        <w:t>VyStar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Academy of Business, Finance Strand (Bartram Trail HS)</w:t>
      </w:r>
    </w:p>
    <w:p w14:paraId="1A3D8519" w14:textId="77777777" w:rsidR="00571166" w:rsidRDefault="00571166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AC070" w14:textId="586E4AEF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HEALTH SCIENCE</w:t>
      </w:r>
    </w:p>
    <w:p w14:paraId="4DC52F80" w14:textId="77777777" w:rsidR="000E1CFC" w:rsidRPr="000E1CFC" w:rsidRDefault="000E1CFC" w:rsidP="000E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Biomedical &amp; Veterinary Sciences, Biomedical Science Strand (Beachside HS)</w:t>
      </w:r>
    </w:p>
    <w:p w14:paraId="20BC1ECA" w14:textId="77777777" w:rsidR="000E1CFC" w:rsidRPr="000E1CFC" w:rsidRDefault="000E1CFC" w:rsidP="000E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Flagler Health+ Academy of Future Healthcare Professionals (Pedro Menendez HS)</w:t>
      </w:r>
    </w:p>
    <w:p w14:paraId="6BF5E453" w14:textId="77777777" w:rsidR="000E1CFC" w:rsidRPr="000E1CFC" w:rsidRDefault="000E1CFC" w:rsidP="000E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Flagler Health+ Academy of Future Healthcare Professionals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Tocoi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Creek HS)</w:t>
      </w:r>
    </w:p>
    <w:p w14:paraId="53EE01F2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AC00" w14:textId="0981CEFA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HOSPITALITY AND TOURISM</w:t>
      </w:r>
    </w:p>
    <w:p w14:paraId="18AA540B" w14:textId="77777777" w:rsidR="000E1CFC" w:rsidRPr="000E1CFC" w:rsidRDefault="000E1CFC" w:rsidP="000E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Culinary Arts (St. Johns Technical HS)</w:t>
      </w:r>
    </w:p>
    <w:p w14:paraId="5966EDE1" w14:textId="77777777" w:rsidR="000E1CFC" w:rsidRPr="000E1CFC" w:rsidRDefault="000E1CFC" w:rsidP="000E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Hospitality &amp; Tourism (</w:t>
      </w:r>
      <w:proofErr w:type="spellStart"/>
      <w:r w:rsidRPr="000E1CFC">
        <w:rPr>
          <w:rFonts w:ascii="Times New Roman" w:hAnsi="Times New Roman" w:cs="Times New Roman"/>
          <w:sz w:val="24"/>
          <w:szCs w:val="24"/>
        </w:rPr>
        <w:t>Nease</w:t>
      </w:r>
      <w:proofErr w:type="spellEnd"/>
      <w:r w:rsidRPr="000E1CFC">
        <w:rPr>
          <w:rFonts w:ascii="Times New Roman" w:hAnsi="Times New Roman" w:cs="Times New Roman"/>
          <w:sz w:val="24"/>
          <w:szCs w:val="24"/>
        </w:rPr>
        <w:t xml:space="preserve"> HS)</w:t>
      </w:r>
    </w:p>
    <w:p w14:paraId="50EA7EA9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B83A6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INFORMATION TECHNOLOGY</w:t>
      </w:r>
    </w:p>
    <w:p w14:paraId="75B648C0" w14:textId="60043632" w:rsidR="000E1CFC" w:rsidRPr="000E1CFC" w:rsidRDefault="000E1CFC" w:rsidP="000E1C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Emerging Technology, Cybersecurity St</w:t>
      </w:r>
      <w:r w:rsidRPr="003A7A2A">
        <w:rPr>
          <w:rFonts w:ascii="Times New Roman" w:hAnsi="Times New Roman" w:cs="Times New Roman"/>
          <w:sz w:val="24"/>
          <w:szCs w:val="24"/>
        </w:rPr>
        <w:t>ra</w:t>
      </w:r>
      <w:r w:rsidRPr="000E1CFC">
        <w:rPr>
          <w:rFonts w:ascii="Times New Roman" w:hAnsi="Times New Roman" w:cs="Times New Roman"/>
          <w:sz w:val="24"/>
          <w:szCs w:val="24"/>
        </w:rPr>
        <w:t>nd (Creekside HS)</w:t>
      </w:r>
    </w:p>
    <w:p w14:paraId="6D11D898" w14:textId="77777777" w:rsidR="000E1CFC" w:rsidRPr="000E1CFC" w:rsidRDefault="000E1CFC" w:rsidP="000E1C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Information Technology, Software Development (Beachside HS)</w:t>
      </w:r>
    </w:p>
    <w:p w14:paraId="60AF4052" w14:textId="77777777" w:rsidR="000E1CFC" w:rsidRPr="000E1CFC" w:rsidRDefault="000E1CFC" w:rsidP="000E1C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Information Technology (Ponte Vedra HS)</w:t>
      </w:r>
    </w:p>
    <w:p w14:paraId="3E43626E" w14:textId="77777777" w:rsidR="000E1CFC" w:rsidRPr="000E1CFC" w:rsidRDefault="000E1CFC" w:rsidP="000E1C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Information Technology Academy (Bartram Trail HS)</w:t>
      </w:r>
    </w:p>
    <w:p w14:paraId="1EF2926A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82B34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LAW, PUBLIC SAFETY &amp; SECURITY</w:t>
      </w:r>
    </w:p>
    <w:p w14:paraId="084E2384" w14:textId="77777777" w:rsidR="000E1CFC" w:rsidRPr="000E1CFC" w:rsidRDefault="000E1CFC" w:rsidP="000E1C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Law and Homeland Security (St. Augustine HS)</w:t>
      </w:r>
    </w:p>
    <w:p w14:paraId="42877530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1DB1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MANUFACTURING</w:t>
      </w:r>
    </w:p>
    <w:p w14:paraId="0414FE93" w14:textId="77777777" w:rsidR="000E1CFC" w:rsidRPr="000E1CFC" w:rsidRDefault="000E1CFC" w:rsidP="000E1C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Biomedical Research (Ponte Vedra HS)</w:t>
      </w:r>
    </w:p>
    <w:p w14:paraId="5BDC2235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CE81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MARKETING, SALES &amp; SERVICE</w:t>
      </w:r>
    </w:p>
    <w:p w14:paraId="23E2FC03" w14:textId="77777777" w:rsidR="000E1CFC" w:rsidRPr="000E1CFC" w:rsidRDefault="000E1CFC" w:rsidP="000E1CF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International Business &amp; Marketing, International Marketing Strand (Ponte Vedra HS)</w:t>
      </w:r>
    </w:p>
    <w:p w14:paraId="245F90D5" w14:textId="77777777" w:rsidR="000E1CFC" w:rsidRPr="003A7A2A" w:rsidRDefault="000E1CFC" w:rsidP="000E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3DCF6" w14:textId="77777777" w:rsidR="000E1CFC" w:rsidRPr="000E1CFC" w:rsidRDefault="000E1CFC" w:rsidP="000E1CF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0E1CFC">
        <w:rPr>
          <w:rFonts w:ascii="Times New Roman" w:hAnsi="Times New Roman" w:cs="Times New Roman"/>
          <w:caps/>
          <w:sz w:val="24"/>
          <w:szCs w:val="24"/>
        </w:rPr>
        <w:t>Transportation, Distribution &amp; Logistics</w:t>
      </w:r>
    </w:p>
    <w:p w14:paraId="6420C55F" w14:textId="77777777" w:rsidR="000E1CFC" w:rsidRPr="000E1CFC" w:rsidRDefault="000E1CFC" w:rsidP="000E1C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Aviation &amp; Aerospace, Aviation Maintenance Strand (St. Augustine HS)</w:t>
      </w:r>
    </w:p>
    <w:p w14:paraId="5840BF07" w14:textId="77777777" w:rsidR="000E1CFC" w:rsidRPr="000E1CFC" w:rsidRDefault="000E1CFC" w:rsidP="000E1C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C">
        <w:rPr>
          <w:rFonts w:ascii="Times New Roman" w:hAnsi="Times New Roman" w:cs="Times New Roman"/>
          <w:sz w:val="24"/>
          <w:szCs w:val="24"/>
        </w:rPr>
        <w:t>Academy of Global Logistics &amp; Supply Chain Management (Beachside HS)</w:t>
      </w:r>
    </w:p>
    <w:p w14:paraId="4A44F616" w14:textId="77777777" w:rsidR="000E1CFC" w:rsidRDefault="000E1CFC"/>
    <w:sectPr w:rsidR="000E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268"/>
    <w:multiLevelType w:val="hybridMultilevel"/>
    <w:tmpl w:val="B61E525E"/>
    <w:lvl w:ilvl="0" w:tplc="3F64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EB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6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8F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2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E3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2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8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21837"/>
    <w:multiLevelType w:val="hybridMultilevel"/>
    <w:tmpl w:val="7C7C05AE"/>
    <w:lvl w:ilvl="0" w:tplc="4BE4E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2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A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BA0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C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4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A1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6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0D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84558C"/>
    <w:multiLevelType w:val="hybridMultilevel"/>
    <w:tmpl w:val="4DAA046E"/>
    <w:lvl w:ilvl="0" w:tplc="29505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A1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4B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A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E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CE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8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8D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C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71B213F"/>
    <w:multiLevelType w:val="hybridMultilevel"/>
    <w:tmpl w:val="50E2429A"/>
    <w:lvl w:ilvl="0" w:tplc="760C1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2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AA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8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C8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60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4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F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1D438A"/>
    <w:multiLevelType w:val="hybridMultilevel"/>
    <w:tmpl w:val="789A4594"/>
    <w:lvl w:ilvl="0" w:tplc="B10C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C6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6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4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4A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34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87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A945F1"/>
    <w:multiLevelType w:val="hybridMultilevel"/>
    <w:tmpl w:val="D9923A68"/>
    <w:lvl w:ilvl="0" w:tplc="0906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A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A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8B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E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62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61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0A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8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343FCC"/>
    <w:multiLevelType w:val="hybridMultilevel"/>
    <w:tmpl w:val="7EA629B8"/>
    <w:lvl w:ilvl="0" w:tplc="00E47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AB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0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6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AA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6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A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C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9F36FF"/>
    <w:multiLevelType w:val="hybridMultilevel"/>
    <w:tmpl w:val="30E2B03C"/>
    <w:lvl w:ilvl="0" w:tplc="9BD0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43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A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E8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4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4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62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A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FA27C2"/>
    <w:multiLevelType w:val="hybridMultilevel"/>
    <w:tmpl w:val="009485AC"/>
    <w:lvl w:ilvl="0" w:tplc="A95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0E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0B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E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EA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A4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0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3C7466"/>
    <w:multiLevelType w:val="hybridMultilevel"/>
    <w:tmpl w:val="6248CC0E"/>
    <w:lvl w:ilvl="0" w:tplc="EAB0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4E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4A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8A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22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2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6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A7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ED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EE3EB4"/>
    <w:multiLevelType w:val="hybridMultilevel"/>
    <w:tmpl w:val="7646E120"/>
    <w:lvl w:ilvl="0" w:tplc="278E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CC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2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86D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C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8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65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0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7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E708EF"/>
    <w:multiLevelType w:val="hybridMultilevel"/>
    <w:tmpl w:val="F86AC38A"/>
    <w:lvl w:ilvl="0" w:tplc="0A52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6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4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64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0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20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0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0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C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641F7C"/>
    <w:multiLevelType w:val="hybridMultilevel"/>
    <w:tmpl w:val="1D0EE944"/>
    <w:lvl w:ilvl="0" w:tplc="81E8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0D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08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E6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61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63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6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2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4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1D74ED"/>
    <w:multiLevelType w:val="hybridMultilevel"/>
    <w:tmpl w:val="E1620BBC"/>
    <w:lvl w:ilvl="0" w:tplc="9108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E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8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C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A5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80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4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0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2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7731420">
    <w:abstractNumId w:val="7"/>
  </w:num>
  <w:num w:numId="2" w16cid:durableId="1200508958">
    <w:abstractNumId w:val="13"/>
  </w:num>
  <w:num w:numId="3" w16cid:durableId="61484978">
    <w:abstractNumId w:val="12"/>
  </w:num>
  <w:num w:numId="4" w16cid:durableId="1140148459">
    <w:abstractNumId w:val="5"/>
  </w:num>
  <w:num w:numId="5" w16cid:durableId="675380821">
    <w:abstractNumId w:val="9"/>
  </w:num>
  <w:num w:numId="6" w16cid:durableId="1960138561">
    <w:abstractNumId w:val="6"/>
  </w:num>
  <w:num w:numId="7" w16cid:durableId="677386902">
    <w:abstractNumId w:val="1"/>
  </w:num>
  <w:num w:numId="8" w16cid:durableId="1979142129">
    <w:abstractNumId w:val="11"/>
  </w:num>
  <w:num w:numId="9" w16cid:durableId="766001523">
    <w:abstractNumId w:val="2"/>
  </w:num>
  <w:num w:numId="10" w16cid:durableId="1989551295">
    <w:abstractNumId w:val="8"/>
  </w:num>
  <w:num w:numId="11" w16cid:durableId="176121758">
    <w:abstractNumId w:val="3"/>
  </w:num>
  <w:num w:numId="12" w16cid:durableId="1962303909">
    <w:abstractNumId w:val="0"/>
  </w:num>
  <w:num w:numId="13" w16cid:durableId="899559920">
    <w:abstractNumId w:val="4"/>
  </w:num>
  <w:num w:numId="14" w16cid:durableId="292255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FC"/>
    <w:rsid w:val="000E1CFC"/>
    <w:rsid w:val="003A7A2A"/>
    <w:rsid w:val="00571166"/>
    <w:rsid w:val="00B60111"/>
    <w:rsid w:val="00D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5ECC"/>
  <w15:chartTrackingRefBased/>
  <w15:docId w15:val="{FA995642-C0C0-4A96-AA48-981F9CF5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9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Maltby</dc:creator>
  <cp:keywords/>
  <dc:description/>
  <cp:lastModifiedBy>Katie Maltby</cp:lastModifiedBy>
  <cp:revision>1</cp:revision>
  <dcterms:created xsi:type="dcterms:W3CDTF">2023-10-30T19:28:00Z</dcterms:created>
  <dcterms:modified xsi:type="dcterms:W3CDTF">2023-10-30T19:53:00Z</dcterms:modified>
</cp:coreProperties>
</file>