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:rsidR="00CF048D" w:rsidRPr="00C06C52" w:rsidRDefault="00A776E8" w:rsidP="006340E0">
      <w:pPr>
        <w:jc w:val="center"/>
        <w:rPr>
          <w:sz w:val="24"/>
          <w:szCs w:val="24"/>
        </w:rPr>
      </w:pPr>
      <w:hyperlink r:id="rId6" w:history="1">
        <w:r w:rsidR="00714E5A" w:rsidRPr="00714E5A">
          <w:rPr>
            <w:rStyle w:val="Hyperlink"/>
            <w:sz w:val="24"/>
            <w:szCs w:val="24"/>
          </w:rPr>
          <w:t>Carlyn.whitty@stjohns.k12.fl.us</w:t>
        </w:r>
        <w:r w:rsidR="006340E0" w:rsidRPr="00714E5A">
          <w:rPr>
            <w:rStyle w:val="Hyperlink"/>
            <w:sz w:val="24"/>
            <w:szCs w:val="24"/>
          </w:rPr>
          <w:t xml:space="preserve">  </w:t>
        </w:r>
      </w:hyperlink>
      <w:r w:rsidR="006340E0">
        <w:rPr>
          <w:sz w:val="24"/>
          <w:szCs w:val="24"/>
        </w:rPr>
        <w:t xml:space="preserve"> 904-547-7544</w:t>
      </w:r>
    </w:p>
    <w:p w:rsidR="00CF048D" w:rsidRPr="00C06C52" w:rsidRDefault="00CF048D">
      <w:pPr>
        <w:rPr>
          <w:sz w:val="24"/>
          <w:szCs w:val="24"/>
        </w:rPr>
      </w:pPr>
    </w:p>
    <w:p w:rsidR="00DC2B02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McKay Confirmation Number (from McKay Website):</w:t>
      </w:r>
    </w:p>
    <w:p w:rsidR="00250BC1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Name:</w:t>
      </w:r>
    </w:p>
    <w:p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</w:r>
      <w:r w:rsidR="001F527D">
        <w:rPr>
          <w:sz w:val="24"/>
          <w:szCs w:val="24"/>
        </w:rPr>
        <w:tab/>
        <w:t>Student ID: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:rsidR="00DD522A" w:rsidRPr="00C06C52" w:rsidRDefault="00F6089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2020/2021</w:t>
      </w:r>
      <w:r w:rsidR="00D04E8D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F60892">
        <w:rPr>
          <w:sz w:val="24"/>
          <w:szCs w:val="24"/>
        </w:rPr>
        <w:t xml:space="preserve"> for 2020</w:t>
      </w:r>
      <w:r w:rsidRPr="00C06C52">
        <w:rPr>
          <w:sz w:val="24"/>
          <w:szCs w:val="24"/>
        </w:rPr>
        <w:t>-20</w:t>
      </w:r>
      <w:r w:rsidR="00F60892">
        <w:rPr>
          <w:sz w:val="24"/>
          <w:szCs w:val="24"/>
        </w:rPr>
        <w:t>21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 xml:space="preserve">sent school </w:t>
      </w:r>
      <w:bookmarkStart w:id="0" w:name="_GoBack"/>
      <w:bookmarkEnd w:id="0"/>
      <w:r w:rsidR="00D04E8D">
        <w:rPr>
          <w:sz w:val="24"/>
          <w:szCs w:val="24"/>
        </w:rPr>
        <w:t>or School Services):</w:t>
      </w:r>
    </w:p>
    <w:p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</w:p>
    <w:p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County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E8" w:rsidRDefault="00A776E8" w:rsidP="00591526">
      <w:pPr>
        <w:spacing w:after="0" w:line="240" w:lineRule="auto"/>
      </w:pPr>
      <w:r>
        <w:separator/>
      </w:r>
    </w:p>
  </w:endnote>
  <w:endnote w:type="continuationSeparator" w:id="0">
    <w:p w:rsidR="00A776E8" w:rsidRDefault="00A776E8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E8" w:rsidRDefault="00A776E8" w:rsidP="00591526">
      <w:pPr>
        <w:spacing w:after="0" w:line="240" w:lineRule="auto"/>
      </w:pPr>
      <w:r>
        <w:separator/>
      </w:r>
    </w:p>
  </w:footnote>
  <w:footnote w:type="continuationSeparator" w:id="0">
    <w:p w:rsidR="00A776E8" w:rsidRDefault="00A776E8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26" w:rsidRDefault="00591526" w:rsidP="00591526">
    <w:pPr>
      <w:pStyle w:val="Header"/>
      <w:jc w:val="center"/>
    </w:pPr>
    <w:r>
      <w:t>McKay Request Form</w:t>
    </w:r>
    <w:r w:rsidR="00F60892">
      <w:t xml:space="preserve"> 2020-2021</w:t>
    </w:r>
  </w:p>
  <w:p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A"/>
    <w:rsid w:val="000C3DCE"/>
    <w:rsid w:val="001953A1"/>
    <w:rsid w:val="001B5DCA"/>
    <w:rsid w:val="001F527D"/>
    <w:rsid w:val="00226C11"/>
    <w:rsid w:val="00250BC1"/>
    <w:rsid w:val="002A6874"/>
    <w:rsid w:val="0034507D"/>
    <w:rsid w:val="004623B2"/>
    <w:rsid w:val="00591526"/>
    <w:rsid w:val="005D178D"/>
    <w:rsid w:val="006340E0"/>
    <w:rsid w:val="006541D9"/>
    <w:rsid w:val="006F1B5E"/>
    <w:rsid w:val="00714E5A"/>
    <w:rsid w:val="007164A1"/>
    <w:rsid w:val="008116F8"/>
    <w:rsid w:val="008D3858"/>
    <w:rsid w:val="00955FF6"/>
    <w:rsid w:val="009728CC"/>
    <w:rsid w:val="00A776E8"/>
    <w:rsid w:val="00BD3E0A"/>
    <w:rsid w:val="00C06C52"/>
    <w:rsid w:val="00CF048D"/>
    <w:rsid w:val="00CF19A9"/>
    <w:rsid w:val="00D04E8D"/>
    <w:rsid w:val="00DC2B02"/>
    <w:rsid w:val="00DC3B0B"/>
    <w:rsid w:val="00DD522A"/>
    <w:rsid w:val="00F116E5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6CF1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013437\AppData\Local\Microsoft\Windows\INetCache\Content.Outlook\66JJOC7V\Carlyn.whitty@stjohns.k12.f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Carlyn Whitty</cp:lastModifiedBy>
  <cp:revision>2</cp:revision>
  <dcterms:created xsi:type="dcterms:W3CDTF">2020-02-07T13:51:00Z</dcterms:created>
  <dcterms:modified xsi:type="dcterms:W3CDTF">2020-02-07T13:51:00Z</dcterms:modified>
</cp:coreProperties>
</file>