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D8" w:rsidRPr="004550D6" w:rsidRDefault="00380CD8" w:rsidP="004550D6">
      <w:pPr>
        <w:pStyle w:val="NoSpacing"/>
        <w:jc w:val="center"/>
      </w:pPr>
      <w:r w:rsidRPr="004550D6">
        <w:t>SJCSD Head Start Policy Council Meeting</w:t>
      </w:r>
    </w:p>
    <w:p w:rsidR="00380CD8" w:rsidRPr="004550D6" w:rsidRDefault="00EA0792" w:rsidP="004550D6">
      <w:pPr>
        <w:pStyle w:val="NoSpacing"/>
        <w:jc w:val="center"/>
      </w:pPr>
      <w:r>
        <w:t>The Yates Building</w:t>
      </w:r>
    </w:p>
    <w:p w:rsidR="00380CD8" w:rsidRPr="004550D6" w:rsidRDefault="00EA0792" w:rsidP="004550D6">
      <w:pPr>
        <w:pStyle w:val="NoSpacing"/>
        <w:jc w:val="center"/>
      </w:pPr>
      <w:r>
        <w:t>September 25</w:t>
      </w:r>
      <w:r w:rsidR="004514C9">
        <w:t>, 2017</w:t>
      </w:r>
    </w:p>
    <w:p w:rsidR="00380CD8" w:rsidRDefault="00EA0792" w:rsidP="004550D6">
      <w:pPr>
        <w:pStyle w:val="NoSpacing"/>
        <w:jc w:val="center"/>
      </w:pPr>
      <w:r>
        <w:t>5:30</w:t>
      </w:r>
      <w:r w:rsidR="007B07EE">
        <w:t xml:space="preserve"> p.m.-</w:t>
      </w:r>
      <w:r>
        <w:t>7:0</w:t>
      </w:r>
      <w:r w:rsidR="005C658C">
        <w:t>0</w:t>
      </w:r>
      <w:r w:rsidR="00380CD8" w:rsidRPr="004550D6">
        <w:t xml:space="preserve"> p.m.</w:t>
      </w:r>
    </w:p>
    <w:p w:rsidR="004550D6" w:rsidRDefault="004550D6" w:rsidP="004550D6">
      <w:pPr>
        <w:pStyle w:val="NoSpacing"/>
      </w:pPr>
    </w:p>
    <w:p w:rsidR="00C70AC7" w:rsidRDefault="00C70AC7" w:rsidP="004550D6">
      <w:pPr>
        <w:pStyle w:val="NoSpacing"/>
      </w:pPr>
    </w:p>
    <w:p w:rsidR="00380CD8" w:rsidRPr="00C70AC7" w:rsidRDefault="00380CD8" w:rsidP="004550D6">
      <w:pPr>
        <w:pStyle w:val="NoSpacing"/>
        <w:jc w:val="center"/>
        <w:rPr>
          <w:b/>
        </w:rPr>
      </w:pPr>
      <w:r w:rsidRPr="00C70AC7">
        <w:rPr>
          <w:b/>
        </w:rPr>
        <w:t>M</w:t>
      </w:r>
      <w:r w:rsidR="004550D6" w:rsidRPr="00C70AC7">
        <w:rPr>
          <w:b/>
        </w:rPr>
        <w:t xml:space="preserve"> </w:t>
      </w:r>
      <w:r w:rsidRPr="00C70AC7">
        <w:rPr>
          <w:b/>
        </w:rPr>
        <w:t>IN</w:t>
      </w:r>
      <w:r w:rsidR="004550D6" w:rsidRPr="00C70AC7">
        <w:rPr>
          <w:b/>
        </w:rPr>
        <w:t xml:space="preserve"> </w:t>
      </w:r>
      <w:r w:rsidRPr="00C70AC7">
        <w:rPr>
          <w:b/>
        </w:rPr>
        <w:t>U</w:t>
      </w:r>
      <w:r w:rsidR="004550D6" w:rsidRPr="00C70AC7">
        <w:rPr>
          <w:b/>
        </w:rPr>
        <w:t xml:space="preserve"> </w:t>
      </w:r>
      <w:r w:rsidRPr="00C70AC7">
        <w:rPr>
          <w:b/>
        </w:rPr>
        <w:t>T</w:t>
      </w:r>
      <w:r w:rsidR="004550D6" w:rsidRPr="00C70AC7">
        <w:rPr>
          <w:b/>
        </w:rPr>
        <w:t xml:space="preserve"> </w:t>
      </w:r>
      <w:r w:rsidRPr="00C70AC7">
        <w:rPr>
          <w:b/>
        </w:rPr>
        <w:t>E</w:t>
      </w:r>
      <w:r w:rsidR="004550D6" w:rsidRPr="00C70AC7">
        <w:rPr>
          <w:b/>
        </w:rPr>
        <w:t xml:space="preserve"> </w:t>
      </w:r>
      <w:r w:rsidRPr="00C70AC7">
        <w:rPr>
          <w:b/>
        </w:rPr>
        <w:t>S</w:t>
      </w:r>
    </w:p>
    <w:p w:rsidR="00380CD8" w:rsidRPr="004550D6" w:rsidRDefault="00380CD8" w:rsidP="004550D6">
      <w:pPr>
        <w:pStyle w:val="NoSpacing"/>
      </w:pPr>
      <w:r w:rsidRPr="004550D6">
        <w:t>In Attendance:</w:t>
      </w:r>
    </w:p>
    <w:p w:rsidR="007B07EE" w:rsidRDefault="00380CD8" w:rsidP="007B07EE">
      <w:pPr>
        <w:pStyle w:val="NoSpacing"/>
      </w:pPr>
      <w:r w:rsidRPr="004550D6">
        <w:t xml:space="preserve">Policy Council Members: Policy Council (PC) </w:t>
      </w:r>
    </w:p>
    <w:p w:rsidR="00380CD8" w:rsidRDefault="00380CD8" w:rsidP="004D3F13">
      <w:pPr>
        <w:pStyle w:val="NoSpacing"/>
      </w:pPr>
      <w:r w:rsidRPr="004550D6">
        <w:t>PC Parent Representative Lois Garman (Osceola), PC Parent Representative Chuck Garman (Osceola),</w:t>
      </w:r>
      <w:r w:rsidR="004D3F13">
        <w:t xml:space="preserve"> </w:t>
      </w:r>
      <w:r w:rsidR="004D3F13" w:rsidRPr="004550D6">
        <w:t>PC Parent Representative</w:t>
      </w:r>
      <w:r w:rsidR="004D3F13">
        <w:t xml:space="preserve"> Nicole Newton (Osceola),</w:t>
      </w:r>
      <w:r w:rsidR="004D3F13" w:rsidRPr="004D3F13">
        <w:t xml:space="preserve"> </w:t>
      </w:r>
      <w:r w:rsidR="004D3F13" w:rsidRPr="004550D6">
        <w:t>PC Parent Representative</w:t>
      </w:r>
      <w:r w:rsidR="004D3F13">
        <w:t xml:space="preserve"> Adam Hardy (Osceola), </w:t>
      </w:r>
      <w:r w:rsidR="004D3F13" w:rsidRPr="004550D6">
        <w:t xml:space="preserve">PC Parent Representative </w:t>
      </w:r>
      <w:r w:rsidR="004D3F13">
        <w:t>Brittany Pimentel (South Woods)</w:t>
      </w:r>
      <w:r w:rsidR="00C75B23" w:rsidRPr="00C75B23">
        <w:t xml:space="preserve"> </w:t>
      </w:r>
      <w:r w:rsidR="00C75B23" w:rsidRPr="004550D6">
        <w:t>PC Parent Representative</w:t>
      </w:r>
      <w:r w:rsidR="00C75B23">
        <w:t xml:space="preserve"> Patricia Turner (Osceola)</w:t>
      </w:r>
    </w:p>
    <w:p w:rsidR="004514C9" w:rsidRPr="004514C9" w:rsidRDefault="00380CD8" w:rsidP="004514C9">
      <w:pPr>
        <w:pStyle w:val="NoSpacing"/>
      </w:pPr>
      <w:r w:rsidRPr="004550D6">
        <w:t>Head Start Staff: Head Start Director Mary Ann Holanchock</w:t>
      </w:r>
      <w:r w:rsidR="007B07EE">
        <w:t xml:space="preserve">, </w:t>
      </w:r>
      <w:r w:rsidR="004514C9" w:rsidRPr="004514C9">
        <w:t>Recept</w:t>
      </w:r>
      <w:r w:rsidR="006C3A60">
        <w:t xml:space="preserve">ionist /Clerk Sarah Strickland </w:t>
      </w:r>
    </w:p>
    <w:p w:rsidR="007B07EE" w:rsidRPr="004514C9" w:rsidRDefault="007B07EE" w:rsidP="004550D6">
      <w:pPr>
        <w:pStyle w:val="NoSpacing"/>
      </w:pPr>
      <w:r w:rsidRPr="004514C9">
        <w:t xml:space="preserve"> </w:t>
      </w:r>
    </w:p>
    <w:p w:rsidR="009802C1" w:rsidRPr="004550D6" w:rsidRDefault="00380CD8" w:rsidP="00EA0792">
      <w:pPr>
        <w:pStyle w:val="NoSpacing"/>
      </w:pPr>
      <w:r w:rsidRPr="004550D6">
        <w:t xml:space="preserve">Excused Absences: </w:t>
      </w:r>
      <w:r w:rsidR="00DF16DE">
        <w:t>School Board Member Bill Mignon</w:t>
      </w:r>
      <w:r w:rsidR="00EA0792">
        <w:t xml:space="preserve"> and PC </w:t>
      </w:r>
      <w:r w:rsidR="00EA0792" w:rsidRPr="004550D6">
        <w:t>Community Representative</w:t>
      </w:r>
      <w:r w:rsidR="00EA0792">
        <w:t xml:space="preserve"> Ann Breidenstein (LTR)</w:t>
      </w:r>
    </w:p>
    <w:p w:rsidR="00380CD8" w:rsidRPr="004550D6" w:rsidRDefault="00380CD8" w:rsidP="004550D6">
      <w:pPr>
        <w:pStyle w:val="NoSpacing"/>
      </w:pPr>
    </w:p>
    <w:p w:rsidR="00380CD8" w:rsidRPr="004550D6" w:rsidRDefault="00380CD8" w:rsidP="004550D6">
      <w:pPr>
        <w:pStyle w:val="NoSpacing"/>
      </w:pPr>
      <w:r w:rsidRPr="004550D6">
        <w:t xml:space="preserve"> </w:t>
      </w:r>
      <w:r w:rsidR="00FB1402">
        <w:t>1.</w:t>
      </w:r>
      <w:r w:rsidRPr="004550D6">
        <w:t xml:space="preserve"> Call to Order/Roll Call</w:t>
      </w:r>
    </w:p>
    <w:p w:rsidR="00380CD8" w:rsidRPr="004550D6" w:rsidRDefault="000B7440" w:rsidP="00FB1402">
      <w:pPr>
        <w:pStyle w:val="NoSpacing"/>
        <w:ind w:left="720"/>
      </w:pPr>
      <w:r w:rsidRPr="004550D6">
        <w:t xml:space="preserve">Head Start Director Mary Ann Holanchock </w:t>
      </w:r>
      <w:r w:rsidR="00380CD8" w:rsidRPr="004550D6">
        <w:t xml:space="preserve">called the Policy </w:t>
      </w:r>
      <w:r w:rsidR="00EA0792">
        <w:t xml:space="preserve">Council meeting to order at 6:05 </w:t>
      </w:r>
      <w:r w:rsidR="00380CD8" w:rsidRPr="004550D6">
        <w:t xml:space="preserve">p.m. Roll was called by </w:t>
      </w:r>
      <w:r w:rsidR="004514C9" w:rsidRPr="004514C9">
        <w:t>Receptionist /Clerk Sarah Strickland</w:t>
      </w:r>
      <w:r w:rsidR="009674B6">
        <w:t xml:space="preserve">. There </w:t>
      </w:r>
      <w:r w:rsidR="00EA0792">
        <w:t>was</w:t>
      </w:r>
      <w:r w:rsidR="00380CD8" w:rsidRPr="004550D6">
        <w:t xml:space="preserve"> a quorum</w:t>
      </w:r>
      <w:r w:rsidR="00EA0792">
        <w:t xml:space="preserve">. </w:t>
      </w:r>
    </w:p>
    <w:p w:rsidR="00380CD8" w:rsidRPr="004550D6" w:rsidRDefault="00380CD8" w:rsidP="004550D6">
      <w:pPr>
        <w:pStyle w:val="NoSpacing"/>
      </w:pPr>
    </w:p>
    <w:p w:rsidR="00380CD8" w:rsidRPr="004550D6" w:rsidRDefault="00380CD8" w:rsidP="004550D6">
      <w:pPr>
        <w:pStyle w:val="NoSpacing"/>
      </w:pPr>
      <w:r w:rsidRPr="004550D6">
        <w:t xml:space="preserve"> </w:t>
      </w:r>
      <w:r w:rsidR="00FB1402">
        <w:t xml:space="preserve">2.  </w:t>
      </w:r>
      <w:r w:rsidRPr="004550D6">
        <w:t>Welcome and Introductions</w:t>
      </w:r>
    </w:p>
    <w:p w:rsidR="00380CD8" w:rsidRDefault="000B7440" w:rsidP="005E4EE5">
      <w:pPr>
        <w:pStyle w:val="NoSpacing"/>
        <w:ind w:left="720"/>
      </w:pPr>
      <w:r w:rsidRPr="004550D6">
        <w:t xml:space="preserve">Head Start Director Mary Ann Holanchock </w:t>
      </w:r>
      <w:r w:rsidR="00380CD8" w:rsidRPr="004550D6">
        <w:t>welcomed everyone to the meeting.</w:t>
      </w:r>
      <w:r w:rsidR="005E4EE5">
        <w:t xml:space="preserve">  </w:t>
      </w:r>
    </w:p>
    <w:p w:rsidR="00DF16DE" w:rsidRDefault="00DF16DE" w:rsidP="005E4EE5">
      <w:pPr>
        <w:pStyle w:val="NoSpacing"/>
        <w:ind w:left="720"/>
      </w:pPr>
    </w:p>
    <w:p w:rsidR="00AB2B4D" w:rsidRDefault="00DF16DE" w:rsidP="000B7440">
      <w:pPr>
        <w:pStyle w:val="NoSpacing"/>
      </w:pPr>
      <w:r>
        <w:t xml:space="preserve"> 3. </w:t>
      </w:r>
      <w:r w:rsidR="00EA0792">
        <w:t>Recognition of 2016-2017 Policy Council Members</w:t>
      </w:r>
    </w:p>
    <w:p w:rsidR="008D3A24" w:rsidRDefault="00EA0792" w:rsidP="00EA0792">
      <w:pPr>
        <w:pStyle w:val="NoSpacing"/>
      </w:pPr>
      <w:r>
        <w:tab/>
      </w:r>
      <w:r w:rsidRPr="004550D6">
        <w:t>Head Start Director Mary Ann Holanchock</w:t>
      </w:r>
      <w:r>
        <w:t xml:space="preserve"> presented awards to</w:t>
      </w:r>
      <w:r w:rsidR="00E37B1B">
        <w:t xml:space="preserve"> Chuck and Lois Garman for</w:t>
      </w:r>
      <w:r w:rsidR="008D3A24">
        <w:t xml:space="preserve"> their </w:t>
      </w:r>
    </w:p>
    <w:p w:rsidR="00EA0792" w:rsidRDefault="008D3A24" w:rsidP="00EA0792">
      <w:pPr>
        <w:pStyle w:val="NoSpacing"/>
      </w:pPr>
      <w:r>
        <w:t xml:space="preserve">              </w:t>
      </w:r>
      <w:r w:rsidR="00266572">
        <w:t xml:space="preserve">outstanding </w:t>
      </w:r>
      <w:r>
        <w:t xml:space="preserve"> dedication and service to Head Start and the Head Start Policy Council over the </w:t>
      </w:r>
      <w:r>
        <w:tab/>
      </w:r>
      <w:r w:rsidR="00266572">
        <w:t>p</w:t>
      </w:r>
      <w:r>
        <w:t xml:space="preserve">ast </w:t>
      </w:r>
      <w:r w:rsidR="00266572">
        <w:t>several</w:t>
      </w:r>
      <w:bookmarkStart w:id="0" w:name="_GoBack"/>
      <w:bookmarkEnd w:id="0"/>
      <w:r>
        <w:t xml:space="preserve"> years.  </w:t>
      </w:r>
    </w:p>
    <w:p w:rsidR="00EA0792" w:rsidRPr="004550D6" w:rsidRDefault="00EA0792" w:rsidP="00EA0792">
      <w:pPr>
        <w:pStyle w:val="NoSpacing"/>
      </w:pPr>
    </w:p>
    <w:p w:rsidR="00380CD8" w:rsidRPr="004550D6" w:rsidRDefault="005351E5" w:rsidP="005351E5">
      <w:pPr>
        <w:pStyle w:val="NoSpacing"/>
      </w:pPr>
      <w:r>
        <w:t xml:space="preserve"> </w:t>
      </w:r>
      <w:r w:rsidR="00DF16DE">
        <w:t>4</w:t>
      </w:r>
      <w:r w:rsidR="00FB1402">
        <w:t xml:space="preserve">.  Request for </w:t>
      </w:r>
      <w:r w:rsidR="00643962">
        <w:t xml:space="preserve">Approval of the 2017 </w:t>
      </w:r>
      <w:r w:rsidR="00EA0792">
        <w:t>August</w:t>
      </w:r>
      <w:r w:rsidR="00DF16DE">
        <w:t xml:space="preserve"> </w:t>
      </w:r>
      <w:r w:rsidR="00380CD8" w:rsidRPr="004550D6">
        <w:t>Policy Council Meeting Minutes</w:t>
      </w:r>
    </w:p>
    <w:p w:rsidR="00380CD8" w:rsidRPr="004550D6" w:rsidRDefault="00643962" w:rsidP="00FB1402">
      <w:pPr>
        <w:pStyle w:val="NoSpacing"/>
        <w:ind w:left="720"/>
      </w:pPr>
      <w:r>
        <w:t>A motion to approve the 2017</w:t>
      </w:r>
      <w:r w:rsidR="00380CD8" w:rsidRPr="004550D6">
        <w:t xml:space="preserve"> </w:t>
      </w:r>
      <w:r w:rsidR="00EA0792">
        <w:t xml:space="preserve">August </w:t>
      </w:r>
      <w:r w:rsidR="00380CD8" w:rsidRPr="004550D6">
        <w:t xml:space="preserve">Policy Council Meeting Minutes was made by </w:t>
      </w:r>
      <w:r w:rsidR="00C20A06">
        <w:t xml:space="preserve">PC </w:t>
      </w:r>
      <w:r w:rsidR="00C20A06" w:rsidRPr="004550D6">
        <w:t xml:space="preserve">Representative </w:t>
      </w:r>
      <w:r w:rsidR="00607832">
        <w:t>Adam Hardy</w:t>
      </w:r>
      <w:r w:rsidR="000B7440">
        <w:t xml:space="preserve"> </w:t>
      </w:r>
      <w:r w:rsidR="00380CD8" w:rsidRPr="004550D6">
        <w:t xml:space="preserve">and seconded </w:t>
      </w:r>
      <w:r w:rsidR="005E4EE5">
        <w:t xml:space="preserve">by </w:t>
      </w:r>
      <w:r w:rsidR="00C20A06">
        <w:t xml:space="preserve">PC Representative </w:t>
      </w:r>
      <w:r w:rsidR="00607832">
        <w:t>Patricia Turner</w:t>
      </w:r>
      <w:r w:rsidR="00380CD8" w:rsidRPr="004550D6">
        <w:t>. There was no discussion. The minutes were unanimously approved by all members present.</w:t>
      </w:r>
    </w:p>
    <w:p w:rsidR="00380CD8" w:rsidRPr="004550D6" w:rsidRDefault="00380CD8" w:rsidP="004550D6">
      <w:pPr>
        <w:pStyle w:val="NoSpacing"/>
      </w:pPr>
    </w:p>
    <w:p w:rsidR="00380CD8" w:rsidRPr="004550D6" w:rsidRDefault="00A061D8" w:rsidP="004550D6">
      <w:pPr>
        <w:pStyle w:val="NoSpacing"/>
      </w:pPr>
      <w:r>
        <w:t xml:space="preserve"> </w:t>
      </w:r>
      <w:r w:rsidR="00DF16DE">
        <w:t>5</w:t>
      </w:r>
      <w:r w:rsidR="00FB1402">
        <w:t>.  Request for</w:t>
      </w:r>
      <w:r w:rsidR="00643962">
        <w:t xml:space="preserve"> Approval of the 2017</w:t>
      </w:r>
      <w:r w:rsidR="00380CD8" w:rsidRPr="004550D6">
        <w:t xml:space="preserve"> </w:t>
      </w:r>
      <w:r w:rsidR="00607832">
        <w:t>August</w:t>
      </w:r>
      <w:r w:rsidR="00380CD8" w:rsidRPr="004550D6">
        <w:t xml:space="preserve"> Head Start Budget Report</w:t>
      </w:r>
    </w:p>
    <w:p w:rsidR="00380CD8" w:rsidRDefault="00643962" w:rsidP="00EE75E7">
      <w:pPr>
        <w:pStyle w:val="NoSpacing"/>
        <w:ind w:left="720"/>
      </w:pPr>
      <w:r w:rsidRPr="004550D6">
        <w:t xml:space="preserve">Head Start Director Mary Ann Holanchock </w:t>
      </w:r>
      <w:r>
        <w:t>presented the 2017</w:t>
      </w:r>
      <w:r w:rsidR="00380CD8" w:rsidRPr="004550D6">
        <w:t xml:space="preserve"> </w:t>
      </w:r>
      <w:r w:rsidR="00607832">
        <w:t xml:space="preserve">August </w:t>
      </w:r>
      <w:r w:rsidR="00380CD8" w:rsidRPr="004550D6">
        <w:t>Head Start Budget Report.</w:t>
      </w:r>
      <w:r w:rsidR="00EE75E7">
        <w:t xml:space="preserve"> </w:t>
      </w:r>
      <w:r w:rsidR="00745F98">
        <w:t>A</w:t>
      </w:r>
      <w:r>
        <w:t xml:space="preserve"> motion to approve the 2017</w:t>
      </w:r>
      <w:r w:rsidR="00380CD8" w:rsidRPr="004550D6">
        <w:t xml:space="preserve"> </w:t>
      </w:r>
      <w:r w:rsidR="00607832">
        <w:t>August</w:t>
      </w:r>
      <w:r w:rsidR="00EE75E7">
        <w:t xml:space="preserve"> </w:t>
      </w:r>
      <w:r w:rsidR="00380CD8" w:rsidRPr="004550D6">
        <w:t xml:space="preserve">Head Start Budget Report was made by </w:t>
      </w:r>
      <w:r w:rsidR="00C20A06" w:rsidRPr="004550D6">
        <w:t>PC Re</w:t>
      </w:r>
      <w:r w:rsidR="00C20A06">
        <w:t xml:space="preserve">presentative </w:t>
      </w:r>
      <w:r w:rsidR="00607832">
        <w:t>Adam Hardy</w:t>
      </w:r>
      <w:r w:rsidR="00C20A06">
        <w:t xml:space="preserve"> </w:t>
      </w:r>
      <w:r w:rsidR="00380CD8" w:rsidRPr="004550D6">
        <w:t xml:space="preserve">and seconded by </w:t>
      </w:r>
      <w:r w:rsidR="00C20A06">
        <w:t xml:space="preserve">PC </w:t>
      </w:r>
      <w:r w:rsidR="00C20A06" w:rsidRPr="004550D6">
        <w:t xml:space="preserve">Representative </w:t>
      </w:r>
      <w:r w:rsidR="00607832">
        <w:t>Brittany Pimentel</w:t>
      </w:r>
      <w:r w:rsidR="00380CD8" w:rsidRPr="004550D6">
        <w:t xml:space="preserve">. There was no </w:t>
      </w:r>
      <w:r w:rsidR="00745F98">
        <w:t xml:space="preserve">further </w:t>
      </w:r>
      <w:r w:rsidR="00380CD8" w:rsidRPr="004550D6">
        <w:t>discussion. The budget was unanimously approved by all members present.</w:t>
      </w:r>
    </w:p>
    <w:p w:rsidR="0054688C" w:rsidRDefault="0054688C" w:rsidP="00EE75E7">
      <w:pPr>
        <w:pStyle w:val="NoSpacing"/>
        <w:ind w:left="720"/>
      </w:pPr>
    </w:p>
    <w:p w:rsidR="00FB1402" w:rsidRDefault="00607832" w:rsidP="004550D6">
      <w:pPr>
        <w:pStyle w:val="NoSpacing"/>
      </w:pPr>
      <w:r>
        <w:t xml:space="preserve"> </w:t>
      </w:r>
      <w:r w:rsidR="00C20A06">
        <w:t xml:space="preserve"> </w:t>
      </w:r>
      <w:r w:rsidR="00DF16DE">
        <w:t>6</w:t>
      </w:r>
      <w:r w:rsidR="0054688C">
        <w:t xml:space="preserve">.  </w:t>
      </w:r>
      <w:r>
        <w:t>August</w:t>
      </w:r>
      <w:r w:rsidR="0054688C">
        <w:t xml:space="preserve"> 2017 Program Report </w:t>
      </w:r>
    </w:p>
    <w:p w:rsidR="0054688C" w:rsidRDefault="0054688C" w:rsidP="0054688C">
      <w:pPr>
        <w:pStyle w:val="NoSpacing"/>
        <w:ind w:left="720"/>
      </w:pPr>
      <w:r w:rsidRPr="004550D6">
        <w:t xml:space="preserve">Head Start Director Mary Ann Holanchock reported on required Head Start services and program information for </w:t>
      </w:r>
      <w:r w:rsidR="00607832">
        <w:t xml:space="preserve">August </w:t>
      </w:r>
      <w:r w:rsidRPr="004550D6">
        <w:t>201</w:t>
      </w:r>
      <w:r>
        <w:t xml:space="preserve">7 </w:t>
      </w:r>
      <w:r w:rsidRPr="004550D6">
        <w:t xml:space="preserve">including enrollment, </w:t>
      </w:r>
      <w:r>
        <w:t>2017-2018 Enrollment and Wait L</w:t>
      </w:r>
      <w:r w:rsidRPr="004550D6">
        <w:t>ist</w:t>
      </w:r>
      <w:r>
        <w:t>, Average Daily Attendance (ADA)</w:t>
      </w:r>
      <w:r w:rsidRPr="004550D6">
        <w:t>, Head Start/VPK dual enrollment,</w:t>
      </w:r>
      <w:r>
        <w:t xml:space="preserve"> </w:t>
      </w:r>
      <w:r w:rsidRPr="004550D6">
        <w:t>credit card purchases, in-kind, VPK funds collected, dental/ health services and disabilities services.</w:t>
      </w:r>
    </w:p>
    <w:p w:rsidR="00C75B23" w:rsidRDefault="00607832" w:rsidP="00C75B23">
      <w:pPr>
        <w:pStyle w:val="NoSpacing"/>
      </w:pPr>
      <w:r>
        <w:tab/>
      </w:r>
    </w:p>
    <w:p w:rsidR="00C75B23" w:rsidRDefault="00C75B23" w:rsidP="00C75B23">
      <w:pPr>
        <w:pStyle w:val="NoSpacing"/>
        <w:ind w:left="720"/>
      </w:pPr>
    </w:p>
    <w:p w:rsidR="00C75B23" w:rsidRDefault="00C75B23" w:rsidP="00C75B23">
      <w:pPr>
        <w:pStyle w:val="NoSpacing"/>
        <w:ind w:left="720"/>
      </w:pPr>
    </w:p>
    <w:p w:rsidR="00766FA6" w:rsidRDefault="00766FA6" w:rsidP="00766FA6">
      <w:pPr>
        <w:pStyle w:val="NoSpacing"/>
        <w:ind w:left="720"/>
      </w:pPr>
      <w:r w:rsidRPr="004550D6">
        <w:t>Head Start Director Mary Ann Holanchock</w:t>
      </w:r>
      <w:r>
        <w:t xml:space="preserve"> shared </w:t>
      </w:r>
      <w:r w:rsidR="00A24CED">
        <w:t xml:space="preserve">with members of the Policy Council that </w:t>
      </w:r>
      <w:r>
        <w:t>our assigned Head Start Region IV Program Specialist Sherice Ellison</w:t>
      </w:r>
      <w:r w:rsidR="00A24CED">
        <w:t xml:space="preserve"> has expressed an interest in visiting our program in  </w:t>
      </w:r>
      <w:r>
        <w:t>mid- November</w:t>
      </w:r>
      <w:r w:rsidR="008C122F">
        <w:t xml:space="preserve">. The exact dates will be announced </w:t>
      </w:r>
      <w:r w:rsidR="00A24CED">
        <w:t xml:space="preserve">should she finalize plans to visit. </w:t>
      </w:r>
    </w:p>
    <w:p w:rsidR="004F3227" w:rsidRDefault="004F3227" w:rsidP="004F3227">
      <w:pPr>
        <w:pStyle w:val="NoSpacing"/>
        <w:ind w:left="720"/>
      </w:pPr>
    </w:p>
    <w:p w:rsidR="00380CD8" w:rsidRPr="004550D6" w:rsidRDefault="00D94892" w:rsidP="004550D6">
      <w:pPr>
        <w:pStyle w:val="NoSpacing"/>
      </w:pPr>
      <w:r>
        <w:t xml:space="preserve">   </w:t>
      </w:r>
      <w:r w:rsidR="00A061D8">
        <w:t xml:space="preserve"> </w:t>
      </w:r>
      <w:r w:rsidR="00DF16DE">
        <w:t>7</w:t>
      </w:r>
      <w:r w:rsidR="00FB1402">
        <w:t xml:space="preserve">.  </w:t>
      </w:r>
      <w:r w:rsidR="008C122F">
        <w:t>Approval of New Hires</w:t>
      </w:r>
    </w:p>
    <w:p w:rsidR="0067671D" w:rsidRDefault="00A87DE3" w:rsidP="00A87DE3">
      <w:pPr>
        <w:pStyle w:val="NoSpacing"/>
        <w:ind w:left="720"/>
      </w:pPr>
      <w:r w:rsidRPr="004550D6">
        <w:t>Head Start Director Mary Ann Holanchock</w:t>
      </w:r>
      <w:r>
        <w:t xml:space="preserve"> presented new hires</w:t>
      </w:r>
      <w:r w:rsidR="00A24CED">
        <w:t xml:space="preserve"> for approval : South Woods Paraprofessional Robert Esquerra and South Woods Teacher Bilie Arthur.</w:t>
      </w:r>
    </w:p>
    <w:p w:rsidR="00A87DE3" w:rsidRPr="004550D6" w:rsidRDefault="00A87DE3" w:rsidP="00A87DE3">
      <w:pPr>
        <w:pStyle w:val="NoSpacing"/>
        <w:ind w:left="720"/>
      </w:pPr>
      <w:r>
        <w:t>A motion to approve the new hires</w:t>
      </w:r>
      <w:r w:rsidRPr="004550D6">
        <w:t xml:space="preserve"> was made by </w:t>
      </w:r>
      <w:r>
        <w:t xml:space="preserve">PC </w:t>
      </w:r>
      <w:r w:rsidRPr="004550D6">
        <w:t xml:space="preserve">Representative </w:t>
      </w:r>
      <w:r>
        <w:t xml:space="preserve">Nicole Newton </w:t>
      </w:r>
      <w:r w:rsidRPr="004550D6">
        <w:t xml:space="preserve">and seconded </w:t>
      </w:r>
      <w:r>
        <w:t>by PC Representative Brittany Pimentel</w:t>
      </w:r>
      <w:r w:rsidRPr="004550D6">
        <w:t xml:space="preserve">. There was no discussion. The </w:t>
      </w:r>
      <w:r>
        <w:t>new hires</w:t>
      </w:r>
      <w:r w:rsidRPr="004550D6">
        <w:t xml:space="preserve"> were unanimously approved by all members present.</w:t>
      </w:r>
    </w:p>
    <w:p w:rsidR="00A87DE3" w:rsidRPr="004550D6" w:rsidRDefault="00A87DE3" w:rsidP="00A87DE3">
      <w:pPr>
        <w:pStyle w:val="NoSpacing"/>
      </w:pPr>
    </w:p>
    <w:p w:rsidR="0067671D" w:rsidRDefault="00841AF2" w:rsidP="0067671D">
      <w:pPr>
        <w:pStyle w:val="NoSpacing"/>
      </w:pPr>
      <w:r>
        <w:t xml:space="preserve"> </w:t>
      </w:r>
      <w:r w:rsidR="00DF5BFC">
        <w:t xml:space="preserve"> </w:t>
      </w:r>
      <w:r w:rsidR="00A10AC7">
        <w:t xml:space="preserve"> </w:t>
      </w:r>
      <w:r w:rsidR="00DF16DE">
        <w:t>8</w:t>
      </w:r>
      <w:r w:rsidR="00C70AC7">
        <w:t xml:space="preserve">.  </w:t>
      </w:r>
      <w:r w:rsidR="00A24CED">
        <w:t>Transportation Wai</w:t>
      </w:r>
      <w:r w:rsidR="005956B4">
        <w:t>ver</w:t>
      </w:r>
    </w:p>
    <w:p w:rsidR="00A24CED" w:rsidRDefault="00A24CED" w:rsidP="00A24CED">
      <w:pPr>
        <w:pStyle w:val="NoSpacing"/>
        <w:ind w:left="720"/>
      </w:pPr>
      <w:r w:rsidRPr="004550D6">
        <w:t>Head Start Director Mary Ann Holanchock</w:t>
      </w:r>
      <w:r>
        <w:t xml:space="preserve"> reported that she received approval for a transportation waiver from the Office of Head Start. Head Start requires a bus monitor for all buses transporting Head Start students. The waiver allows our program to provide limited monitors due to budget restraints.</w:t>
      </w:r>
    </w:p>
    <w:p w:rsidR="00A24CED" w:rsidRDefault="00A24CED" w:rsidP="0067671D">
      <w:pPr>
        <w:pStyle w:val="NoSpacing"/>
      </w:pPr>
    </w:p>
    <w:p w:rsidR="0054688C" w:rsidRDefault="00A10AC7" w:rsidP="00A24CED">
      <w:pPr>
        <w:pStyle w:val="NoSpacing"/>
      </w:pPr>
      <w:r>
        <w:t xml:space="preserve">  </w:t>
      </w:r>
      <w:r w:rsidR="00DF5BFC">
        <w:t xml:space="preserve"> </w:t>
      </w:r>
      <w:r>
        <w:t xml:space="preserve"> </w:t>
      </w:r>
      <w:r w:rsidR="00DF16DE">
        <w:t>9</w:t>
      </w:r>
      <w:r w:rsidRPr="008C57DA">
        <w:t xml:space="preserve">.  </w:t>
      </w:r>
      <w:r w:rsidR="00A24CED">
        <w:t>Cost of Living Adjustment Award</w:t>
      </w:r>
    </w:p>
    <w:p w:rsidR="00A24CED" w:rsidRDefault="00A24CED" w:rsidP="00A24CED">
      <w:pPr>
        <w:pStyle w:val="NoSpacing"/>
      </w:pPr>
      <w:r>
        <w:tab/>
        <w:t xml:space="preserve">Included in the Policy Council packet was a copy of our program’s Cost of Living Adjustment </w:t>
      </w:r>
      <w:r w:rsidR="00491B97">
        <w:tab/>
      </w:r>
      <w:r>
        <w:t xml:space="preserve">(COLA) Award in the amount of </w:t>
      </w:r>
      <w:r w:rsidR="00491B97">
        <w:t>$10,009.00.  This award will be used to offset the cost of 2017-</w:t>
      </w:r>
      <w:r w:rsidR="00491B97">
        <w:tab/>
        <w:t xml:space="preserve">2018 salaries and benefits. </w:t>
      </w:r>
    </w:p>
    <w:p w:rsidR="00A24CED" w:rsidRDefault="00A24CED" w:rsidP="00A24CED">
      <w:pPr>
        <w:pStyle w:val="NoSpacing"/>
      </w:pPr>
    </w:p>
    <w:p w:rsidR="00ED6CD9" w:rsidRDefault="00A061D8" w:rsidP="004550D6">
      <w:pPr>
        <w:pStyle w:val="NoSpacing"/>
      </w:pPr>
      <w:r>
        <w:t xml:space="preserve"> </w:t>
      </w:r>
      <w:r w:rsidR="00DF5BFC">
        <w:t xml:space="preserve"> </w:t>
      </w:r>
      <w:r w:rsidR="006D5355">
        <w:t xml:space="preserve"> </w:t>
      </w:r>
      <w:r w:rsidR="00A10AC7">
        <w:t xml:space="preserve"> </w:t>
      </w:r>
      <w:r w:rsidR="00DF16DE">
        <w:t>10</w:t>
      </w:r>
      <w:r w:rsidR="00380CD8" w:rsidRPr="004550D6">
        <w:t>.</w:t>
      </w:r>
      <w:r w:rsidR="00ED6CD9">
        <w:t xml:space="preserve"> Training</w:t>
      </w:r>
    </w:p>
    <w:p w:rsidR="00491B97" w:rsidRDefault="00491B97" w:rsidP="004550D6">
      <w:pPr>
        <w:pStyle w:val="NoSpacing"/>
      </w:pPr>
      <w:r>
        <w:tab/>
        <w:t xml:space="preserve">Scheduling Policy Council New Member Training will be postponed until the director can receive </w:t>
      </w:r>
      <w:r>
        <w:tab/>
        <w:t xml:space="preserve">more member feedback on a time and date that would accommodate most new members.  </w:t>
      </w:r>
    </w:p>
    <w:p w:rsidR="00ED6CD9" w:rsidRDefault="00ED6CD9" w:rsidP="004550D6">
      <w:pPr>
        <w:pStyle w:val="NoSpacing"/>
      </w:pPr>
    </w:p>
    <w:p w:rsidR="00ED6CD9" w:rsidRDefault="00ED6CD9" w:rsidP="00ED6CD9">
      <w:pPr>
        <w:pStyle w:val="NoSpacing"/>
      </w:pPr>
      <w:r>
        <w:t xml:space="preserve">   </w:t>
      </w:r>
      <w:r w:rsidR="006D5355">
        <w:t xml:space="preserve"> </w:t>
      </w:r>
      <w:r>
        <w:t>11. Election of Chairperson and Secretary</w:t>
      </w:r>
    </w:p>
    <w:p w:rsidR="00491B97" w:rsidRDefault="00491B97" w:rsidP="00ED6CD9">
      <w:pPr>
        <w:pStyle w:val="NoSpacing"/>
      </w:pPr>
      <w:r>
        <w:tab/>
        <w:t>Elections were moved to the next meeting on Monday, November 27, 2017.</w:t>
      </w:r>
    </w:p>
    <w:p w:rsidR="00ED6CD9" w:rsidRDefault="00ED6CD9" w:rsidP="004550D6">
      <w:pPr>
        <w:pStyle w:val="NoSpacing"/>
      </w:pPr>
    </w:p>
    <w:p w:rsidR="00ED6CD9" w:rsidRDefault="00ED6CD9" w:rsidP="004550D6">
      <w:pPr>
        <w:pStyle w:val="NoSpacing"/>
      </w:pPr>
      <w:r>
        <w:t xml:space="preserve">    </w:t>
      </w:r>
      <w:r w:rsidR="006D5355">
        <w:t xml:space="preserve"> </w:t>
      </w:r>
      <w:r>
        <w:t>12. Old Business</w:t>
      </w:r>
    </w:p>
    <w:p w:rsidR="00491B97" w:rsidRDefault="00491B97" w:rsidP="004550D6">
      <w:pPr>
        <w:pStyle w:val="NoSpacing"/>
      </w:pPr>
      <w:r>
        <w:tab/>
        <w:t>There was no old business.</w:t>
      </w:r>
    </w:p>
    <w:p w:rsidR="00ED6CD9" w:rsidRDefault="00ED6CD9" w:rsidP="004550D6">
      <w:pPr>
        <w:pStyle w:val="NoSpacing"/>
      </w:pPr>
    </w:p>
    <w:p w:rsidR="00ED6CD9" w:rsidRDefault="00ED6CD9" w:rsidP="004550D6">
      <w:pPr>
        <w:pStyle w:val="NoSpacing"/>
      </w:pPr>
      <w:r>
        <w:t xml:space="preserve">    13. New Business</w:t>
      </w:r>
    </w:p>
    <w:p w:rsidR="00491B97" w:rsidRDefault="00491B97" w:rsidP="004550D6">
      <w:pPr>
        <w:pStyle w:val="NoSpacing"/>
      </w:pPr>
      <w:r>
        <w:tab/>
        <w:t xml:space="preserve">There was no new business </w:t>
      </w:r>
    </w:p>
    <w:p w:rsidR="00ED6CD9" w:rsidRDefault="00ED6CD9" w:rsidP="004550D6">
      <w:pPr>
        <w:pStyle w:val="NoSpacing"/>
      </w:pPr>
    </w:p>
    <w:p w:rsidR="00380CD8" w:rsidRPr="004550D6" w:rsidRDefault="00ED6CD9" w:rsidP="004550D6">
      <w:pPr>
        <w:pStyle w:val="NoSpacing"/>
      </w:pPr>
      <w:r>
        <w:t xml:space="preserve">    14.</w:t>
      </w:r>
      <w:r w:rsidR="00380CD8" w:rsidRPr="004550D6">
        <w:t xml:space="preserve"> Adjournment</w:t>
      </w:r>
    </w:p>
    <w:p w:rsidR="00380CD8" w:rsidRDefault="00380CD8" w:rsidP="00C70AC7">
      <w:pPr>
        <w:pStyle w:val="NoSpacing"/>
        <w:ind w:left="720"/>
      </w:pPr>
      <w:r w:rsidRPr="004550D6">
        <w:t xml:space="preserve">A motion for adjournment was </w:t>
      </w:r>
      <w:r w:rsidR="00871A6D">
        <w:t>made</w:t>
      </w:r>
      <w:r w:rsidRPr="004550D6">
        <w:t xml:space="preserve"> by </w:t>
      </w:r>
      <w:r w:rsidR="00D94892">
        <w:t xml:space="preserve">PC Representative </w:t>
      </w:r>
      <w:r w:rsidR="00ED6CD9">
        <w:t>Patricia Turner</w:t>
      </w:r>
      <w:r w:rsidR="00D94892" w:rsidRPr="004550D6">
        <w:t xml:space="preserve"> </w:t>
      </w:r>
      <w:r w:rsidRPr="004550D6">
        <w:t xml:space="preserve">and seconded by </w:t>
      </w:r>
      <w:r w:rsidR="0054688C" w:rsidRPr="004550D6">
        <w:t xml:space="preserve">PC Parent Representative </w:t>
      </w:r>
      <w:r w:rsidR="00ED6CD9">
        <w:t>Nicole Newman</w:t>
      </w:r>
      <w:r w:rsidRPr="004550D6">
        <w:t xml:space="preserve">. </w:t>
      </w:r>
      <w:r w:rsidR="00C70AC7">
        <w:t xml:space="preserve">The </w:t>
      </w:r>
      <w:r w:rsidRPr="004550D6">
        <w:t>meeting was</w:t>
      </w:r>
      <w:r w:rsidR="00871A6D">
        <w:t xml:space="preserve"> </w:t>
      </w:r>
      <w:r w:rsidRPr="004550D6">
        <w:t xml:space="preserve">adjourned at </w:t>
      </w:r>
      <w:r w:rsidR="00ED6CD9">
        <w:t>7:10</w:t>
      </w:r>
      <w:r w:rsidR="00643962">
        <w:t xml:space="preserve"> </w:t>
      </w:r>
      <w:r w:rsidRPr="004550D6">
        <w:t>p.m</w:t>
      </w:r>
      <w:r w:rsidR="00F75BF4" w:rsidRPr="004550D6">
        <w:t>.</w:t>
      </w:r>
    </w:p>
    <w:p w:rsidR="00491B97" w:rsidRDefault="00491B97" w:rsidP="00C70AC7">
      <w:pPr>
        <w:pStyle w:val="NoSpacing"/>
        <w:ind w:left="720"/>
      </w:pPr>
    </w:p>
    <w:p w:rsidR="00491B97" w:rsidRDefault="00491B97" w:rsidP="00C70AC7">
      <w:pPr>
        <w:pStyle w:val="NoSpacing"/>
        <w:ind w:left="720"/>
      </w:pPr>
    </w:p>
    <w:p w:rsidR="00491B97" w:rsidRDefault="00491B97" w:rsidP="00C70AC7">
      <w:pPr>
        <w:pStyle w:val="NoSpacing"/>
        <w:ind w:left="720"/>
      </w:pPr>
    </w:p>
    <w:p w:rsidR="000B7440" w:rsidRDefault="000B7440" w:rsidP="00C70AC7">
      <w:pPr>
        <w:pStyle w:val="NoSpacing"/>
        <w:ind w:left="720"/>
      </w:pPr>
    </w:p>
    <w:p w:rsidR="000B7440" w:rsidRDefault="000B7440" w:rsidP="00C70AC7">
      <w:pPr>
        <w:pStyle w:val="NoSpacing"/>
        <w:ind w:left="720"/>
      </w:pPr>
    </w:p>
    <w:p w:rsidR="000B7440" w:rsidRDefault="000B7440" w:rsidP="00C70AC7">
      <w:pPr>
        <w:pStyle w:val="NoSpacing"/>
        <w:ind w:left="720"/>
      </w:pPr>
    </w:p>
    <w:sectPr w:rsidR="000B74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75" w:rsidRDefault="00C42C75">
      <w:r>
        <w:separator/>
      </w:r>
    </w:p>
  </w:endnote>
  <w:endnote w:type="continuationSeparator" w:id="0">
    <w:p w:rsidR="00C42C75" w:rsidRDefault="00C4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58" w:rsidRDefault="005D77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EC6CE1" wp14:editId="6619936E">
              <wp:simplePos x="0" y="0"/>
              <wp:positionH relativeFrom="page">
                <wp:posOffset>3787775</wp:posOffset>
              </wp:positionH>
              <wp:positionV relativeFrom="page">
                <wp:posOffset>9057005</wp:posOffset>
              </wp:positionV>
              <wp:extent cx="210820" cy="17018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F58" w:rsidRDefault="005D77FF">
                          <w:pPr>
                            <w:pStyle w:val="BodyText"/>
                            <w:spacing w:before="33"/>
                            <w:ind w:left="111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B3B3B"/>
                              <w:w w:val="17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2C75">
                            <w:rPr>
                              <w:noProof/>
                              <w:color w:val="3B3B3B"/>
                              <w:w w:val="17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C6C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8.25pt;margin-top:713.15pt;width:16.6pt;height: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gu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V2b6vSdSsDpvgM3PcA2dNlmqro7UXxXiItNTfierqQUfU1JCex8c9N9dnXE&#10;UQZk138SJYQhBy0s0FDJ1pQOioEAHbr0eO6MoVLAZuB7UQAnBRz5C8+PbOdckkyXO6n0BypaZIwU&#10;S2i8BSfHO6UNGZJMLiYWFzlrGtv8hr/YAMdxB0LDVXNmSNhePsVevI22UeiEwXzrhF6WOat8Ezrz&#10;3F/Msutss8n8XyauHyY1K0vKTZhJV374Z307KXxUxFlZSjSsNHCGkpL73aaR6EhA17n9bMnh5OLm&#10;vqRhiwC5vErJD0JvHcROPo8WTpiHMydeeJHj+fE6nnthHGb5y5TuGKf/nhLqUxzPgtmopQvpV7l5&#10;9nubG0lapmFyNKxNcXR2IolR4JaXtrWasGa0n5XC0L+UAto9Ndrq1Uh0FKsedgOgGBHvRPkIypUC&#10;lAUihHEHRi3kT4x6GB0pVj8ORFKMmo8c1G/mzGTIydhNBuEFXE2xxmg0N3qcR4dOsn0NyOP74mIF&#10;L6RiVr0XFqd3BePAJnEaXWbePP+3XpcBu/wNAAD//wMAUEsDBBQABgAIAAAAIQA3rJx74gAAAA0B&#10;AAAPAAAAZHJzL2Rvd25yZXYueG1sTI/BTsMwDIbvSLxDZCRuLF23FlqaThOCExKiKweOaZO10Rqn&#10;NNnWvT3eCY72/+n352Iz24Gd9OSNQwHLRQRMY+uUwU7AV/328ATMB4lKDg61gIv2sClvbwqZK3fG&#10;Sp92oWNUgj6XAvoQxpxz3/baSr9wo0bK9m6yMtA4dVxN8kzlduBxFKXcSoN0oZejful1e9gdrYDt&#10;N1av5uej+az2lanrLML39CDE/d28fQYW9Bz+YLjqkzqU5NS4IyrPBgFJliaEUrCO0xUwQtI4ewTW&#10;XFfJagm8LPj/L8pfAAAA//8DAFBLAQItABQABgAIAAAAIQC2gziS/gAAAOEBAAATAAAAAAAAAAAA&#10;AAAAAAAAAABbQ29udGVudF9UeXBlc10ueG1sUEsBAi0AFAAGAAgAAAAhADj9If/WAAAAlAEAAAsA&#10;AAAAAAAAAAAAAAAALwEAAF9yZWxzLy5yZWxzUEsBAi0AFAAGAAgAAAAhAH5MOC6tAgAAqAUAAA4A&#10;AAAAAAAAAAAAAAAALgIAAGRycy9lMm9Eb2MueG1sUEsBAi0AFAAGAAgAAAAhADesnHviAAAADQEA&#10;AA8AAAAAAAAAAAAAAAAABwUAAGRycy9kb3ducmV2LnhtbFBLBQYAAAAABAAEAPMAAAAWBgAAAAA=&#10;" filled="f" stroked="f">
              <v:textbox inset="0,0,0,0">
                <w:txbxContent>
                  <w:p w:rsidR="004C6F58" w:rsidRDefault="005D77FF">
                    <w:pPr>
                      <w:pStyle w:val="BodyText"/>
                      <w:spacing w:before="33"/>
                      <w:ind w:left="111"/>
                    </w:pPr>
                    <w:r>
                      <w:fldChar w:fldCharType="begin"/>
                    </w:r>
                    <w:r>
                      <w:rPr>
                        <w:color w:val="3B3B3B"/>
                        <w:w w:val="17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2C75">
                      <w:rPr>
                        <w:noProof/>
                        <w:color w:val="3B3B3B"/>
                        <w:w w:val="17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75" w:rsidRDefault="00C42C75">
      <w:r>
        <w:separator/>
      </w:r>
    </w:p>
  </w:footnote>
  <w:footnote w:type="continuationSeparator" w:id="0">
    <w:p w:rsidR="00C42C75" w:rsidRDefault="00C4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E0B"/>
    <w:multiLevelType w:val="hybridMultilevel"/>
    <w:tmpl w:val="A3440278"/>
    <w:lvl w:ilvl="0" w:tplc="D3921700">
      <w:start w:val="1"/>
      <w:numFmt w:val="decimal"/>
      <w:lvlText w:val="%1."/>
      <w:lvlJc w:val="left"/>
      <w:pPr>
        <w:ind w:left="1080" w:hanging="360"/>
      </w:pPr>
      <w:rPr>
        <w:rFonts w:hint="default"/>
        <w:sz w:val="17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702867"/>
    <w:multiLevelType w:val="hybridMultilevel"/>
    <w:tmpl w:val="5DD8B1A6"/>
    <w:lvl w:ilvl="0" w:tplc="73749812">
      <w:start w:val="8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D8"/>
    <w:rsid w:val="00015215"/>
    <w:rsid w:val="00023135"/>
    <w:rsid w:val="00035540"/>
    <w:rsid w:val="00037962"/>
    <w:rsid w:val="00055FC2"/>
    <w:rsid w:val="00064736"/>
    <w:rsid w:val="00075CEE"/>
    <w:rsid w:val="000808B8"/>
    <w:rsid w:val="000B7440"/>
    <w:rsid w:val="000F7A86"/>
    <w:rsid w:val="0010371D"/>
    <w:rsid w:val="00185E08"/>
    <w:rsid w:val="001A7F9C"/>
    <w:rsid w:val="001E4376"/>
    <w:rsid w:val="00204DCD"/>
    <w:rsid w:val="00266572"/>
    <w:rsid w:val="00380CD8"/>
    <w:rsid w:val="003E46E3"/>
    <w:rsid w:val="003F6C4E"/>
    <w:rsid w:val="00411BF6"/>
    <w:rsid w:val="00433247"/>
    <w:rsid w:val="004514C9"/>
    <w:rsid w:val="004550D6"/>
    <w:rsid w:val="00491B97"/>
    <w:rsid w:val="004D3F13"/>
    <w:rsid w:val="004F3227"/>
    <w:rsid w:val="004F4D61"/>
    <w:rsid w:val="004F5E18"/>
    <w:rsid w:val="00507E09"/>
    <w:rsid w:val="005351E5"/>
    <w:rsid w:val="0054688C"/>
    <w:rsid w:val="0055149E"/>
    <w:rsid w:val="00591D8E"/>
    <w:rsid w:val="005956B4"/>
    <w:rsid w:val="005A095B"/>
    <w:rsid w:val="005C658C"/>
    <w:rsid w:val="005D6F71"/>
    <w:rsid w:val="005D77FF"/>
    <w:rsid w:val="005E393D"/>
    <w:rsid w:val="005E4EE5"/>
    <w:rsid w:val="005F0492"/>
    <w:rsid w:val="005F46CD"/>
    <w:rsid w:val="00602899"/>
    <w:rsid w:val="00607832"/>
    <w:rsid w:val="00643962"/>
    <w:rsid w:val="00666442"/>
    <w:rsid w:val="0067671D"/>
    <w:rsid w:val="00692DD5"/>
    <w:rsid w:val="006C3A60"/>
    <w:rsid w:val="006D5355"/>
    <w:rsid w:val="00745F98"/>
    <w:rsid w:val="00764094"/>
    <w:rsid w:val="00766FA6"/>
    <w:rsid w:val="007B07EE"/>
    <w:rsid w:val="007B5075"/>
    <w:rsid w:val="00801DB5"/>
    <w:rsid w:val="00802AE4"/>
    <w:rsid w:val="00815890"/>
    <w:rsid w:val="00841AF2"/>
    <w:rsid w:val="008578A8"/>
    <w:rsid w:val="00871A6D"/>
    <w:rsid w:val="008C122F"/>
    <w:rsid w:val="008C57DA"/>
    <w:rsid w:val="008D3A24"/>
    <w:rsid w:val="00900071"/>
    <w:rsid w:val="00911C2D"/>
    <w:rsid w:val="00946C82"/>
    <w:rsid w:val="00962F53"/>
    <w:rsid w:val="00965111"/>
    <w:rsid w:val="009674B6"/>
    <w:rsid w:val="009802C1"/>
    <w:rsid w:val="009C3516"/>
    <w:rsid w:val="009F39C7"/>
    <w:rsid w:val="00A061D8"/>
    <w:rsid w:val="00A10AC7"/>
    <w:rsid w:val="00A24CED"/>
    <w:rsid w:val="00A406D6"/>
    <w:rsid w:val="00A50BC1"/>
    <w:rsid w:val="00A85E2D"/>
    <w:rsid w:val="00A87DE3"/>
    <w:rsid w:val="00AB2B4D"/>
    <w:rsid w:val="00AF409E"/>
    <w:rsid w:val="00B125E3"/>
    <w:rsid w:val="00B134FD"/>
    <w:rsid w:val="00B34AE7"/>
    <w:rsid w:val="00B75417"/>
    <w:rsid w:val="00BE6523"/>
    <w:rsid w:val="00C20A06"/>
    <w:rsid w:val="00C237B4"/>
    <w:rsid w:val="00C42C75"/>
    <w:rsid w:val="00C67941"/>
    <w:rsid w:val="00C70676"/>
    <w:rsid w:val="00C70AC7"/>
    <w:rsid w:val="00C75B23"/>
    <w:rsid w:val="00C809DA"/>
    <w:rsid w:val="00C949CE"/>
    <w:rsid w:val="00CD2F21"/>
    <w:rsid w:val="00CF1EBE"/>
    <w:rsid w:val="00D852C1"/>
    <w:rsid w:val="00D94892"/>
    <w:rsid w:val="00DD432E"/>
    <w:rsid w:val="00DF16DE"/>
    <w:rsid w:val="00DF1837"/>
    <w:rsid w:val="00DF18A7"/>
    <w:rsid w:val="00DF5BFC"/>
    <w:rsid w:val="00E37B1B"/>
    <w:rsid w:val="00E44A3C"/>
    <w:rsid w:val="00EA0792"/>
    <w:rsid w:val="00ED6CD9"/>
    <w:rsid w:val="00EE75E7"/>
    <w:rsid w:val="00F34F27"/>
    <w:rsid w:val="00F75BF4"/>
    <w:rsid w:val="00F855D9"/>
    <w:rsid w:val="00FB1402"/>
    <w:rsid w:val="00FB48D9"/>
    <w:rsid w:val="00FB65CA"/>
    <w:rsid w:val="00FC581D"/>
    <w:rsid w:val="00FD11DC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FB8A"/>
  <w15:chartTrackingRefBased/>
  <w15:docId w15:val="{DC1F8987-8154-4B95-9066-6BE86588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51E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0CD8"/>
    <w:pPr>
      <w:ind w:left="1557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80CD8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380CD8"/>
  </w:style>
  <w:style w:type="paragraph" w:styleId="NoSpacing">
    <w:name w:val="No Spacing"/>
    <w:uiPriority w:val="1"/>
    <w:qFormat/>
    <w:rsid w:val="00F75BF4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Strickland</dc:creator>
  <cp:keywords/>
  <dc:description/>
  <cp:lastModifiedBy>Mary Ann Holanchock</cp:lastModifiedBy>
  <cp:revision>2</cp:revision>
  <cp:lastPrinted>2017-10-23T18:35:00Z</cp:lastPrinted>
  <dcterms:created xsi:type="dcterms:W3CDTF">2017-10-23T18:38:00Z</dcterms:created>
  <dcterms:modified xsi:type="dcterms:W3CDTF">2017-10-23T18:38:00Z</dcterms:modified>
</cp:coreProperties>
</file>