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D8" w:rsidRPr="004550D6" w:rsidRDefault="00380CD8" w:rsidP="004550D6">
      <w:pPr>
        <w:pStyle w:val="NoSpacing"/>
        <w:jc w:val="center"/>
      </w:pPr>
      <w:r w:rsidRPr="004550D6">
        <w:t>SJCSD Head Start Policy Council Meeting</w:t>
      </w:r>
    </w:p>
    <w:p w:rsidR="00380CD8" w:rsidRPr="004550D6" w:rsidRDefault="00E51FFF" w:rsidP="004550D6">
      <w:pPr>
        <w:pStyle w:val="NoSpacing"/>
        <w:jc w:val="center"/>
      </w:pPr>
      <w:r>
        <w:t>The Yates Building</w:t>
      </w:r>
    </w:p>
    <w:p w:rsidR="00380CD8" w:rsidRPr="004550D6" w:rsidRDefault="00E51FFF" w:rsidP="004550D6">
      <w:pPr>
        <w:pStyle w:val="NoSpacing"/>
        <w:jc w:val="center"/>
      </w:pPr>
      <w:r>
        <w:t>January 22, 2018</w:t>
      </w:r>
    </w:p>
    <w:p w:rsidR="00380CD8" w:rsidRDefault="007B07EE" w:rsidP="004550D6">
      <w:pPr>
        <w:pStyle w:val="NoSpacing"/>
        <w:jc w:val="center"/>
      </w:pPr>
      <w:r>
        <w:t xml:space="preserve"> </w:t>
      </w:r>
      <w:r w:rsidR="009D01DB">
        <w:t>5</w:t>
      </w:r>
      <w:r w:rsidR="00E51FFF">
        <w:t>:45</w:t>
      </w:r>
      <w:r>
        <w:t>p.m.-</w:t>
      </w:r>
      <w:r w:rsidR="00E51FFF">
        <w:t>7:15</w:t>
      </w:r>
      <w:r w:rsidR="00380CD8" w:rsidRPr="004550D6">
        <w:t xml:space="preserve"> p.m.</w:t>
      </w:r>
    </w:p>
    <w:p w:rsidR="004550D6" w:rsidRDefault="004550D6" w:rsidP="004550D6">
      <w:pPr>
        <w:pStyle w:val="NoSpacing"/>
      </w:pPr>
    </w:p>
    <w:p w:rsidR="00C70AC7" w:rsidRDefault="00C70AC7" w:rsidP="004550D6">
      <w:pPr>
        <w:pStyle w:val="NoSpacing"/>
      </w:pPr>
    </w:p>
    <w:p w:rsidR="00380CD8" w:rsidRPr="00C70AC7" w:rsidRDefault="00380CD8" w:rsidP="004550D6">
      <w:pPr>
        <w:pStyle w:val="NoSpacing"/>
        <w:jc w:val="center"/>
        <w:rPr>
          <w:b/>
        </w:rPr>
      </w:pPr>
      <w:r w:rsidRPr="00C70AC7">
        <w:rPr>
          <w:b/>
        </w:rPr>
        <w:t>M</w:t>
      </w:r>
      <w:r w:rsidR="004550D6" w:rsidRPr="00C70AC7">
        <w:rPr>
          <w:b/>
        </w:rPr>
        <w:t xml:space="preserve"> </w:t>
      </w:r>
      <w:r w:rsidRPr="00C70AC7">
        <w:rPr>
          <w:b/>
        </w:rPr>
        <w:t>IN</w:t>
      </w:r>
      <w:r w:rsidR="004550D6" w:rsidRPr="00C70AC7">
        <w:rPr>
          <w:b/>
        </w:rPr>
        <w:t xml:space="preserve"> </w:t>
      </w:r>
      <w:r w:rsidRPr="00C70AC7">
        <w:rPr>
          <w:b/>
        </w:rPr>
        <w:t>U</w:t>
      </w:r>
      <w:r w:rsidR="004550D6" w:rsidRPr="00C70AC7">
        <w:rPr>
          <w:b/>
        </w:rPr>
        <w:t xml:space="preserve"> </w:t>
      </w:r>
      <w:r w:rsidRPr="00C70AC7">
        <w:rPr>
          <w:b/>
        </w:rPr>
        <w:t>T</w:t>
      </w:r>
      <w:r w:rsidR="004550D6" w:rsidRPr="00C70AC7">
        <w:rPr>
          <w:b/>
        </w:rPr>
        <w:t xml:space="preserve"> </w:t>
      </w:r>
      <w:r w:rsidRPr="00C70AC7">
        <w:rPr>
          <w:b/>
        </w:rPr>
        <w:t>E</w:t>
      </w:r>
      <w:r w:rsidR="004550D6" w:rsidRPr="00C70AC7">
        <w:rPr>
          <w:b/>
        </w:rPr>
        <w:t xml:space="preserve"> </w:t>
      </w:r>
      <w:r w:rsidRPr="00C70AC7">
        <w:rPr>
          <w:b/>
        </w:rPr>
        <w:t>S</w:t>
      </w:r>
    </w:p>
    <w:p w:rsidR="00380CD8" w:rsidRPr="004550D6" w:rsidRDefault="00380CD8" w:rsidP="004550D6">
      <w:pPr>
        <w:pStyle w:val="NoSpacing"/>
      </w:pPr>
      <w:r w:rsidRPr="004550D6">
        <w:t>In Attendance:</w:t>
      </w:r>
    </w:p>
    <w:p w:rsidR="00E51FFF" w:rsidRDefault="00E51FFF" w:rsidP="00E51FFF">
      <w:pPr>
        <w:pStyle w:val="NoSpacing"/>
      </w:pPr>
      <w:r w:rsidRPr="004550D6">
        <w:t xml:space="preserve">Policy Council Members: Policy Council (PC) Parent Representative </w:t>
      </w:r>
      <w:r>
        <w:t>Adam Hardy</w:t>
      </w:r>
      <w:r w:rsidRPr="004550D6">
        <w:t xml:space="preserve"> (</w:t>
      </w:r>
      <w:r>
        <w:t>Osceola</w:t>
      </w:r>
      <w:r w:rsidRPr="004550D6">
        <w:t xml:space="preserve">), </w:t>
      </w:r>
    </w:p>
    <w:p w:rsidR="00E51FFF" w:rsidRDefault="00E51FFF" w:rsidP="00E51FFF">
      <w:pPr>
        <w:pStyle w:val="NoSpacing"/>
      </w:pPr>
      <w:r w:rsidRPr="004550D6">
        <w:t xml:space="preserve">PC Parent Representative </w:t>
      </w:r>
      <w:r w:rsidR="00693041">
        <w:t>Nicole N</w:t>
      </w:r>
      <w:r>
        <w:t>ewton</w:t>
      </w:r>
      <w:r w:rsidRPr="004550D6">
        <w:t xml:space="preserve"> (Osceola),</w:t>
      </w:r>
      <w:r>
        <w:t xml:space="preserve"> PC Parent Representative Kelly Poole (Osceola), </w:t>
      </w:r>
      <w:r w:rsidRPr="004550D6">
        <w:t xml:space="preserve">PC Parent Representative </w:t>
      </w:r>
      <w:r>
        <w:t>Patricia Turner</w:t>
      </w:r>
      <w:r w:rsidRPr="004550D6">
        <w:t xml:space="preserve"> (</w:t>
      </w:r>
      <w:r>
        <w:t>Crookshank</w:t>
      </w:r>
      <w:r w:rsidRPr="004550D6">
        <w:t xml:space="preserve">), </w:t>
      </w:r>
      <w:r>
        <w:t xml:space="preserve">PC </w:t>
      </w:r>
      <w:r w:rsidRPr="004550D6">
        <w:t xml:space="preserve">Parent Representative </w:t>
      </w:r>
      <w:r>
        <w:t>Nancy Clay</w:t>
      </w:r>
      <w:r w:rsidRPr="004550D6">
        <w:t xml:space="preserve"> (</w:t>
      </w:r>
      <w:r>
        <w:t>Crookshank</w:t>
      </w:r>
      <w:r w:rsidRPr="004550D6">
        <w:t xml:space="preserve">), PC </w:t>
      </w:r>
      <w:r>
        <w:t>Parent</w:t>
      </w:r>
      <w:r w:rsidRPr="004550D6">
        <w:t xml:space="preserve"> Representative </w:t>
      </w:r>
      <w:r>
        <w:t>Valentina Gibson (Webster)</w:t>
      </w:r>
      <w:r w:rsidRPr="004550D6">
        <w:t xml:space="preserve"> </w:t>
      </w:r>
    </w:p>
    <w:p w:rsidR="00380CD8" w:rsidRPr="004550D6" w:rsidRDefault="00380CD8" w:rsidP="007B07EE">
      <w:pPr>
        <w:pStyle w:val="NoSpacing"/>
      </w:pPr>
    </w:p>
    <w:p w:rsidR="004514C9" w:rsidRPr="004514C9" w:rsidRDefault="00380CD8" w:rsidP="004514C9">
      <w:pPr>
        <w:pStyle w:val="NoSpacing"/>
      </w:pPr>
      <w:r w:rsidRPr="004550D6">
        <w:t>Head Start Staff: Head Start Director Mary Ann Holanchock</w:t>
      </w:r>
      <w:r w:rsidR="007B07EE">
        <w:t>, Early Childhood Services Director Brian McElhone</w:t>
      </w:r>
      <w:r w:rsidR="004514C9">
        <w:t xml:space="preserve">, </w:t>
      </w:r>
      <w:r w:rsidR="004514C9" w:rsidRPr="004514C9">
        <w:t xml:space="preserve">Receptionist /Clerk Sarah Strickland, Head Start Family and Community Partnerships/ ERSEA </w:t>
      </w:r>
      <w:r w:rsidR="00DF1837">
        <w:t>Facilitator</w:t>
      </w:r>
      <w:r w:rsidR="004514C9" w:rsidRPr="004514C9">
        <w:t xml:space="preserve"> Christine Croyle, Health/Nutrition /</w:t>
      </w:r>
      <w:r w:rsidR="00DF1837">
        <w:t>VPK Facilitator</w:t>
      </w:r>
      <w:r w:rsidR="004514C9" w:rsidRPr="004514C9">
        <w:t xml:space="preserve"> Donna Fenech </w:t>
      </w:r>
    </w:p>
    <w:p w:rsidR="007B07EE" w:rsidRPr="004514C9" w:rsidRDefault="007B07EE" w:rsidP="004550D6">
      <w:pPr>
        <w:pStyle w:val="NoSpacing"/>
      </w:pPr>
      <w:r w:rsidRPr="004514C9">
        <w:t xml:space="preserve"> </w:t>
      </w:r>
    </w:p>
    <w:p w:rsidR="00380CD8" w:rsidRPr="004550D6" w:rsidRDefault="00380CD8" w:rsidP="004550D6">
      <w:pPr>
        <w:pStyle w:val="NoSpacing"/>
      </w:pPr>
      <w:r w:rsidRPr="004550D6">
        <w:t xml:space="preserve"> </w:t>
      </w:r>
    </w:p>
    <w:p w:rsidR="009802C1" w:rsidRPr="004550D6" w:rsidRDefault="00380CD8" w:rsidP="009802C1">
      <w:pPr>
        <w:pStyle w:val="NoSpacing"/>
      </w:pPr>
      <w:r w:rsidRPr="004550D6">
        <w:t xml:space="preserve">Excused Absences: </w:t>
      </w:r>
      <w:r w:rsidR="004514C9">
        <w:t xml:space="preserve">PC Community Representative </w:t>
      </w:r>
      <w:r w:rsidR="004514C9" w:rsidRPr="004550D6">
        <w:t>Ann Breidenstein (LTR),</w:t>
      </w:r>
      <w:r w:rsidR="00E51FFF">
        <w:t xml:space="preserve"> School Board Member Bill   Mignon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>1.</w:t>
      </w:r>
      <w:r w:rsidRPr="004550D6">
        <w:t xml:space="preserve"> Call to Order/Roll Call</w:t>
      </w:r>
    </w:p>
    <w:p w:rsidR="00380CD8" w:rsidRPr="004550D6" w:rsidRDefault="00380CD8" w:rsidP="00FB1402">
      <w:pPr>
        <w:pStyle w:val="NoSpacing"/>
        <w:ind w:left="720"/>
      </w:pPr>
      <w:r w:rsidRPr="004550D6">
        <w:t xml:space="preserve">PC Chairperson </w:t>
      </w:r>
      <w:r w:rsidR="00E51FFF">
        <w:t>Adam Hardy</w:t>
      </w:r>
      <w:r w:rsidRPr="004550D6">
        <w:t xml:space="preserve"> called the Policy </w:t>
      </w:r>
      <w:r w:rsidR="00E51FFF">
        <w:t>Council meeting to order at 6:48</w:t>
      </w:r>
      <w:r w:rsidRPr="004550D6">
        <w:t xml:space="preserve"> p.m. Roll was called by </w:t>
      </w:r>
      <w:r w:rsidR="004514C9" w:rsidRPr="004514C9">
        <w:t>Receptionist /Clerk Sarah Strickland</w:t>
      </w:r>
      <w:r w:rsidRPr="004550D6">
        <w:t>. There was a quorum.</w:t>
      </w:r>
    </w:p>
    <w:p w:rsidR="00380CD8" w:rsidRPr="004550D6" w:rsidRDefault="00380CD8" w:rsidP="004550D6">
      <w:pPr>
        <w:pStyle w:val="NoSpacing"/>
      </w:pPr>
    </w:p>
    <w:p w:rsidR="00380CD8" w:rsidRPr="004550D6" w:rsidRDefault="00380CD8" w:rsidP="004550D6">
      <w:pPr>
        <w:pStyle w:val="NoSpacing"/>
      </w:pPr>
      <w:r w:rsidRPr="004550D6">
        <w:t xml:space="preserve"> </w:t>
      </w:r>
      <w:r w:rsidR="00FB1402">
        <w:t xml:space="preserve">2.  </w:t>
      </w:r>
      <w:r w:rsidRPr="004550D6">
        <w:t>Welcome and Introductions</w:t>
      </w:r>
    </w:p>
    <w:p w:rsidR="00380CD8" w:rsidRPr="004550D6" w:rsidRDefault="00380CD8" w:rsidP="005E4EE5">
      <w:pPr>
        <w:pStyle w:val="NoSpacing"/>
        <w:ind w:left="720"/>
      </w:pPr>
      <w:r w:rsidRPr="004550D6">
        <w:t xml:space="preserve">PC Chairperson </w:t>
      </w:r>
      <w:r w:rsidR="00E51FFF">
        <w:t>Adam Hardy</w:t>
      </w:r>
      <w:r w:rsidRPr="004550D6">
        <w:t xml:space="preserve"> welcomed everyone to the meeting.</w:t>
      </w:r>
      <w:r w:rsidR="005E4EE5">
        <w:t xml:space="preserve"> PC parent members introduced themselves</w:t>
      </w:r>
      <w:r w:rsidR="004514C9">
        <w:t>.</w:t>
      </w:r>
      <w:r w:rsidR="005E4EE5">
        <w:t xml:space="preserve"> Community Representatives shared something about their services available to our Head Start families. </w:t>
      </w:r>
    </w:p>
    <w:p w:rsidR="00380CD8" w:rsidRPr="004550D6" w:rsidRDefault="00380CD8" w:rsidP="004550D6">
      <w:pPr>
        <w:pStyle w:val="NoSpacing"/>
      </w:pPr>
    </w:p>
    <w:p w:rsidR="00380CD8" w:rsidRPr="004550D6" w:rsidRDefault="00A061D8" w:rsidP="004550D6">
      <w:pPr>
        <w:pStyle w:val="NoSpacing"/>
      </w:pPr>
      <w:r>
        <w:t xml:space="preserve"> </w:t>
      </w:r>
      <w:r w:rsidR="000F7A86">
        <w:t>3</w:t>
      </w:r>
      <w:r w:rsidR="00FB1402">
        <w:t xml:space="preserve">.  Request for </w:t>
      </w:r>
      <w:r w:rsidR="00E51FFF">
        <w:t>Approval of the 2017</w:t>
      </w:r>
      <w:r w:rsidR="00380CD8" w:rsidRPr="004550D6">
        <w:t xml:space="preserve"> </w:t>
      </w:r>
      <w:r w:rsidR="009D01DB">
        <w:t>November</w:t>
      </w:r>
      <w:r w:rsidR="00380CD8" w:rsidRPr="004550D6">
        <w:t xml:space="preserve"> Policy Council Meeting Minutes</w:t>
      </w:r>
    </w:p>
    <w:p w:rsidR="00380CD8" w:rsidRPr="004550D6" w:rsidRDefault="00E51FFF" w:rsidP="00FB1402">
      <w:pPr>
        <w:pStyle w:val="NoSpacing"/>
        <w:ind w:left="720"/>
      </w:pPr>
      <w:r>
        <w:t>A motion to approve the 2017</w:t>
      </w:r>
      <w:r w:rsidR="00380CD8" w:rsidRPr="004550D6">
        <w:t xml:space="preserve"> </w:t>
      </w:r>
      <w:r w:rsidR="009D01DB">
        <w:t>November</w:t>
      </w:r>
      <w:r w:rsidR="004F5E18">
        <w:t xml:space="preserve"> </w:t>
      </w:r>
      <w:r w:rsidR="00380CD8" w:rsidRPr="004550D6">
        <w:t xml:space="preserve">Policy Council Meeting Minutes was made by </w:t>
      </w:r>
      <w:r w:rsidR="00EE75E7" w:rsidRPr="004550D6">
        <w:t xml:space="preserve">PC </w:t>
      </w:r>
      <w:r>
        <w:t>Parent</w:t>
      </w:r>
      <w:r w:rsidR="00EE75E7" w:rsidRPr="004550D6">
        <w:t xml:space="preserve"> Representative </w:t>
      </w:r>
      <w:r>
        <w:t>Patricia Turner</w:t>
      </w:r>
      <w:r w:rsidRPr="004550D6">
        <w:t xml:space="preserve"> </w:t>
      </w:r>
      <w:r w:rsidR="00380CD8" w:rsidRPr="004550D6">
        <w:t xml:space="preserve">and seconded </w:t>
      </w:r>
      <w:r w:rsidR="005E4EE5">
        <w:t xml:space="preserve">by </w:t>
      </w:r>
      <w:r w:rsidRPr="004550D6">
        <w:t xml:space="preserve">PC </w:t>
      </w:r>
      <w:r>
        <w:t>Parent</w:t>
      </w:r>
      <w:r w:rsidRPr="004550D6">
        <w:t xml:space="preserve"> Representative </w:t>
      </w:r>
      <w:r>
        <w:t>Valentina Gibson</w:t>
      </w:r>
      <w:r w:rsidR="00380CD8" w:rsidRPr="004550D6">
        <w:t>. There was no discussion. The minutes were unanimously approved by all members present.</w:t>
      </w:r>
    </w:p>
    <w:p w:rsidR="00380CD8" w:rsidRPr="004550D6" w:rsidRDefault="00380CD8" w:rsidP="004550D6">
      <w:pPr>
        <w:pStyle w:val="NoSpacing"/>
      </w:pPr>
    </w:p>
    <w:p w:rsidR="00380CD8" w:rsidRPr="004550D6" w:rsidRDefault="00A061D8" w:rsidP="004550D6">
      <w:pPr>
        <w:pStyle w:val="NoSpacing"/>
      </w:pPr>
      <w:r>
        <w:t xml:space="preserve"> </w:t>
      </w:r>
      <w:r w:rsidR="000F7A86">
        <w:t>4</w:t>
      </w:r>
      <w:r w:rsidR="00FB1402">
        <w:t>.  Request for</w:t>
      </w:r>
      <w:r w:rsidR="00E51FFF">
        <w:t xml:space="preserve"> Approval of the 2017</w:t>
      </w:r>
      <w:r w:rsidR="00380CD8" w:rsidRPr="004550D6">
        <w:t xml:space="preserve"> </w:t>
      </w:r>
      <w:r w:rsidR="009D01DB">
        <w:t>November</w:t>
      </w:r>
      <w:r w:rsidR="00380CD8" w:rsidRPr="004550D6">
        <w:t xml:space="preserve"> Head Start Budget Report</w:t>
      </w:r>
    </w:p>
    <w:p w:rsidR="00380CD8" w:rsidRPr="004550D6" w:rsidRDefault="00E51FFF" w:rsidP="00EE75E7">
      <w:pPr>
        <w:pStyle w:val="NoSpacing"/>
        <w:ind w:left="720"/>
      </w:pPr>
      <w:r w:rsidRPr="004550D6">
        <w:t xml:space="preserve">Head Start Director Mary Ann Holanchock </w:t>
      </w:r>
      <w:r>
        <w:t>presented the 2017</w:t>
      </w:r>
      <w:r w:rsidR="00380CD8" w:rsidRPr="004550D6">
        <w:t xml:space="preserve"> </w:t>
      </w:r>
      <w:r w:rsidR="009D01DB">
        <w:t>November</w:t>
      </w:r>
      <w:r w:rsidR="009C3516">
        <w:t xml:space="preserve"> </w:t>
      </w:r>
      <w:r w:rsidR="00380CD8" w:rsidRPr="004550D6">
        <w:t>Head Start Budget Report.</w:t>
      </w:r>
      <w:r w:rsidR="00EE75E7">
        <w:t xml:space="preserve"> </w:t>
      </w:r>
      <w:r w:rsidR="00745F98">
        <w:t>A</w:t>
      </w:r>
      <w:r>
        <w:t xml:space="preserve"> motion to approve the 2017 </w:t>
      </w:r>
      <w:r w:rsidR="009D01DB">
        <w:t>November</w:t>
      </w:r>
      <w:r w:rsidR="00EE75E7">
        <w:t xml:space="preserve"> </w:t>
      </w:r>
      <w:r w:rsidR="00380CD8" w:rsidRPr="004550D6">
        <w:t xml:space="preserve">Head Start Budget Report was made by </w:t>
      </w:r>
      <w:r w:rsidR="00EE75E7">
        <w:t xml:space="preserve">PC </w:t>
      </w:r>
      <w:r>
        <w:t xml:space="preserve">Parent </w:t>
      </w:r>
      <w:r w:rsidR="00EE75E7" w:rsidRPr="004550D6">
        <w:t xml:space="preserve">Representative </w:t>
      </w:r>
      <w:r>
        <w:t>Nancy Clay</w:t>
      </w:r>
      <w:r w:rsidR="00EE75E7" w:rsidRPr="004550D6">
        <w:t xml:space="preserve"> </w:t>
      </w:r>
      <w:r w:rsidR="00380CD8" w:rsidRPr="004550D6">
        <w:t xml:space="preserve">and seconded by </w:t>
      </w:r>
      <w:r w:rsidR="00EE75E7" w:rsidRPr="004550D6">
        <w:t xml:space="preserve">PC </w:t>
      </w:r>
      <w:r>
        <w:t xml:space="preserve">Parent </w:t>
      </w:r>
      <w:r w:rsidR="00EE75E7" w:rsidRPr="004550D6">
        <w:t>Re</w:t>
      </w:r>
      <w:r w:rsidR="00EE75E7">
        <w:t xml:space="preserve">presentative </w:t>
      </w:r>
      <w:r>
        <w:t>Kelly Poole</w:t>
      </w:r>
      <w:r w:rsidR="00380CD8" w:rsidRPr="004550D6">
        <w:t xml:space="preserve">. There was no </w:t>
      </w:r>
      <w:r w:rsidR="00745F98">
        <w:t xml:space="preserve">further </w:t>
      </w:r>
      <w:r w:rsidR="00380CD8" w:rsidRPr="004550D6">
        <w:t>discussion. The budget was unanimously approved by all members present.</w:t>
      </w:r>
    </w:p>
    <w:p w:rsidR="00FB1402" w:rsidRDefault="00FB1402" w:rsidP="004550D6">
      <w:pPr>
        <w:pStyle w:val="NoSpacing"/>
      </w:pPr>
    </w:p>
    <w:p w:rsidR="00EE75E7" w:rsidRDefault="00EE75E7" w:rsidP="004550D6">
      <w:pPr>
        <w:pStyle w:val="NoSpacing"/>
      </w:pPr>
    </w:p>
    <w:p w:rsidR="00380CD8" w:rsidRPr="004550D6" w:rsidRDefault="00A061D8" w:rsidP="004550D6">
      <w:pPr>
        <w:pStyle w:val="NoSpacing"/>
      </w:pPr>
      <w:r>
        <w:t xml:space="preserve"> </w:t>
      </w:r>
      <w:r w:rsidR="000F7A86">
        <w:t>5</w:t>
      </w:r>
      <w:r w:rsidR="00FB1402">
        <w:t xml:space="preserve">.  </w:t>
      </w:r>
      <w:r w:rsidR="00C67941">
        <w:t xml:space="preserve">Presentation of the </w:t>
      </w:r>
      <w:r w:rsidR="00EE75E7">
        <w:t>December</w:t>
      </w:r>
      <w:r w:rsidR="00380CD8" w:rsidRPr="004550D6">
        <w:t xml:space="preserve"> Head Start Program Report</w:t>
      </w:r>
    </w:p>
    <w:p w:rsidR="00666442" w:rsidRDefault="00380CD8" w:rsidP="00693041">
      <w:pPr>
        <w:pStyle w:val="NoSpacing"/>
        <w:ind w:left="720"/>
      </w:pPr>
      <w:r w:rsidRPr="004550D6">
        <w:t xml:space="preserve">Head Start Director Mary Ann Holanchock reported on required Head Start services and program information for </w:t>
      </w:r>
      <w:r w:rsidR="00EE75E7">
        <w:t xml:space="preserve">December </w:t>
      </w:r>
      <w:r w:rsidR="00693041">
        <w:t xml:space="preserve">2017 </w:t>
      </w:r>
      <w:r w:rsidRPr="004550D6">
        <w:t>including enrollment, wait list, Average Daily Attendance (ADA}, Head Start/VPK dual enrollment,</w:t>
      </w:r>
      <w:r w:rsidR="00FB1402">
        <w:t xml:space="preserve"> </w:t>
      </w:r>
      <w:r w:rsidRPr="004550D6">
        <w:t>credit card purchases, in-kind, VPK funds collected, dental/ health services and disabilities services.</w:t>
      </w:r>
    </w:p>
    <w:p w:rsidR="00666442" w:rsidRDefault="00666442" w:rsidP="00666442">
      <w:pPr>
        <w:pStyle w:val="NoSpacing"/>
      </w:pPr>
      <w:r>
        <w:lastRenderedPageBreak/>
        <w:t xml:space="preserve">  </w:t>
      </w:r>
      <w:r w:rsidR="000F7A86">
        <w:t>6</w:t>
      </w:r>
      <w:r w:rsidR="0067671D">
        <w:t xml:space="preserve">.   </w:t>
      </w:r>
      <w:r w:rsidR="00693041">
        <w:t>Approval of the 2018- 2019</w:t>
      </w:r>
      <w:r>
        <w:t xml:space="preserve"> SJCSD Head Start Refunding Application</w:t>
      </w:r>
    </w:p>
    <w:p w:rsidR="00F855D9" w:rsidRDefault="00DF1837" w:rsidP="00666442">
      <w:pPr>
        <w:pStyle w:val="NoSpacing"/>
        <w:ind w:left="720"/>
      </w:pPr>
      <w:r>
        <w:t xml:space="preserve">A workshop was held </w:t>
      </w:r>
      <w:r w:rsidR="00F855D9">
        <w:t xml:space="preserve">for Policy Council members </w:t>
      </w:r>
      <w:r>
        <w:t>prior to the regular</w:t>
      </w:r>
      <w:r w:rsidR="00F855D9">
        <w:t xml:space="preserve"> Policy Council Meeting to review</w:t>
      </w:r>
      <w:r>
        <w:t xml:space="preserve"> the docu</w:t>
      </w:r>
      <w:r w:rsidR="00693041">
        <w:t>ments to be included in the 2018-2019</w:t>
      </w:r>
      <w:r>
        <w:t xml:space="preserve"> SJCSD Head Start Refunding Application. Policy Council members were given the opportunity to </w:t>
      </w:r>
      <w:r w:rsidR="00F855D9">
        <w:t>provide feedback</w:t>
      </w:r>
      <w:r w:rsidR="009D01DB">
        <w:t>,</w:t>
      </w:r>
      <w:r w:rsidR="00F855D9">
        <w:t xml:space="preserve"> </w:t>
      </w:r>
      <w:r w:rsidR="009D01DB">
        <w:t xml:space="preserve">along </w:t>
      </w:r>
      <w:r w:rsidR="00F855D9">
        <w:t>with any revisions or additions to the application</w:t>
      </w:r>
      <w:r w:rsidR="009D01DB">
        <w:t>, during the workshop and previously during a planning meeting</w:t>
      </w:r>
      <w:r w:rsidR="00F855D9">
        <w:t xml:space="preserve">. </w:t>
      </w:r>
      <w:r w:rsidR="0047269E">
        <w:t>School Board Member Bill Mignon participated in the Refunding Application Planning M</w:t>
      </w:r>
      <w:bookmarkStart w:id="0" w:name="_GoBack"/>
      <w:bookmarkEnd w:id="0"/>
      <w:r w:rsidR="0047269E">
        <w:t xml:space="preserve">eeting held on January 17, 2018. </w:t>
      </w:r>
      <w:r w:rsidR="00F855D9">
        <w:t>There were no revisions or additions requested</w:t>
      </w:r>
      <w:r w:rsidR="009D01DB">
        <w:t xml:space="preserve"> during the Refunding Application Workshop</w:t>
      </w:r>
      <w:r w:rsidR="00F855D9">
        <w:t xml:space="preserve">.   </w:t>
      </w:r>
    </w:p>
    <w:p w:rsidR="00F855D9" w:rsidRDefault="00F855D9" w:rsidP="00666442">
      <w:pPr>
        <w:pStyle w:val="NoSpacing"/>
        <w:ind w:left="720"/>
      </w:pPr>
    </w:p>
    <w:p w:rsidR="00666442" w:rsidRPr="004550D6" w:rsidRDefault="00666442" w:rsidP="00666442">
      <w:pPr>
        <w:pStyle w:val="NoSpacing"/>
        <w:ind w:left="720"/>
      </w:pPr>
      <w:r w:rsidRPr="004550D6">
        <w:t xml:space="preserve">A motion to approve the </w:t>
      </w:r>
      <w:r w:rsidR="00693041">
        <w:t>2018- 2019</w:t>
      </w:r>
      <w:r w:rsidR="00A10AC7">
        <w:t xml:space="preserve"> SJCSD Head Start Refunding Application</w:t>
      </w:r>
      <w:r w:rsidR="00A10AC7" w:rsidRPr="004550D6">
        <w:t xml:space="preserve"> </w:t>
      </w:r>
      <w:r w:rsidRPr="004550D6">
        <w:t xml:space="preserve">was made by </w:t>
      </w:r>
      <w:r w:rsidR="00A10AC7">
        <w:t xml:space="preserve">PC </w:t>
      </w:r>
      <w:r w:rsidR="00A10AC7" w:rsidRPr="004550D6">
        <w:t xml:space="preserve">Parent Representative </w:t>
      </w:r>
      <w:r w:rsidR="00693041">
        <w:t xml:space="preserve">Valentina Gibson </w:t>
      </w:r>
      <w:r w:rsidRPr="004550D6">
        <w:t xml:space="preserve">and seconded </w:t>
      </w:r>
      <w:r>
        <w:t xml:space="preserve">by </w:t>
      </w:r>
      <w:r w:rsidR="00A10AC7" w:rsidRPr="004550D6">
        <w:t xml:space="preserve">PC Parent Representative </w:t>
      </w:r>
      <w:r w:rsidR="00693041">
        <w:t>Nicole Newton</w:t>
      </w:r>
      <w:r w:rsidRPr="004550D6">
        <w:t xml:space="preserve">. There was no discussion. The </w:t>
      </w:r>
      <w:r w:rsidR="00693041">
        <w:t>2018- 2019</w:t>
      </w:r>
      <w:r w:rsidR="00A10AC7">
        <w:t xml:space="preserve"> SJCSD Head Start Refunding Application</w:t>
      </w:r>
      <w:r w:rsidR="00A10AC7" w:rsidRPr="004550D6">
        <w:t xml:space="preserve"> </w:t>
      </w:r>
      <w:r w:rsidR="00A10AC7">
        <w:t>was</w:t>
      </w:r>
      <w:r w:rsidRPr="004550D6">
        <w:t xml:space="preserve"> unanimously approved by all members present.</w:t>
      </w:r>
    </w:p>
    <w:p w:rsidR="00666442" w:rsidRPr="004550D6" w:rsidRDefault="00666442" w:rsidP="00666442">
      <w:pPr>
        <w:pStyle w:val="NoSpacing"/>
      </w:pPr>
    </w:p>
    <w:p w:rsidR="0067671D" w:rsidRDefault="00693041" w:rsidP="00693041">
      <w:pPr>
        <w:pStyle w:val="NoSpacing"/>
      </w:pPr>
      <w:r>
        <w:t xml:space="preserve">   7.</w:t>
      </w:r>
      <w:r w:rsidR="00C002E0">
        <w:t xml:space="preserve">  Annual Report </w:t>
      </w:r>
    </w:p>
    <w:p w:rsidR="00C002E0" w:rsidRPr="004550D6" w:rsidRDefault="00C002E0" w:rsidP="00A047C1">
      <w:pPr>
        <w:pStyle w:val="NoSpacing"/>
        <w:ind w:left="720"/>
      </w:pPr>
      <w:r w:rsidRPr="004550D6">
        <w:t xml:space="preserve">A motion to approve the </w:t>
      </w:r>
      <w:r w:rsidR="009D01DB">
        <w:t xml:space="preserve">2016-2017 </w:t>
      </w:r>
      <w:r w:rsidR="00A047C1">
        <w:t xml:space="preserve">Annual Report </w:t>
      </w:r>
      <w:r w:rsidRPr="004550D6">
        <w:t xml:space="preserve">was made by </w:t>
      </w:r>
      <w:r>
        <w:t xml:space="preserve">PC </w:t>
      </w:r>
      <w:r w:rsidRPr="004550D6">
        <w:t xml:space="preserve">Parent Representative </w:t>
      </w:r>
      <w:r>
        <w:t xml:space="preserve">Valentina Gibson </w:t>
      </w:r>
      <w:r w:rsidRPr="004550D6">
        <w:t xml:space="preserve">and seconded </w:t>
      </w:r>
      <w:r>
        <w:t xml:space="preserve">by </w:t>
      </w:r>
      <w:r w:rsidRPr="004550D6">
        <w:t xml:space="preserve">PC Parent Representative </w:t>
      </w:r>
      <w:r w:rsidR="00A047C1">
        <w:t>Patricia Turner</w:t>
      </w:r>
      <w:r w:rsidRPr="004550D6">
        <w:t xml:space="preserve">. There was no discussion. The </w:t>
      </w:r>
      <w:r w:rsidR="009D01DB">
        <w:t xml:space="preserve">2016-2017 </w:t>
      </w:r>
      <w:r w:rsidR="00A047C1">
        <w:t xml:space="preserve">Annual Report </w:t>
      </w:r>
      <w:r>
        <w:t>was</w:t>
      </w:r>
      <w:r w:rsidRPr="004550D6">
        <w:t xml:space="preserve"> unanimously approved by all members present.</w:t>
      </w:r>
    </w:p>
    <w:p w:rsidR="00C002E0" w:rsidRPr="004550D6" w:rsidRDefault="00C002E0" w:rsidP="00693041">
      <w:pPr>
        <w:pStyle w:val="NoSpacing"/>
      </w:pPr>
    </w:p>
    <w:p w:rsidR="0067671D" w:rsidRDefault="00A061D8" w:rsidP="0067671D">
      <w:pPr>
        <w:pStyle w:val="NoSpacing"/>
      </w:pPr>
      <w:r>
        <w:t xml:space="preserve"> </w:t>
      </w:r>
      <w:r w:rsidR="00841AF2">
        <w:t xml:space="preserve"> </w:t>
      </w:r>
      <w:r w:rsidR="00693041">
        <w:t xml:space="preserve"> 8</w:t>
      </w:r>
      <w:r w:rsidR="00C70AC7">
        <w:t xml:space="preserve">.  </w:t>
      </w:r>
      <w:r w:rsidR="00A10AC7">
        <w:t>Old</w:t>
      </w:r>
      <w:r w:rsidR="00B125E3">
        <w:t xml:space="preserve"> Business</w:t>
      </w:r>
    </w:p>
    <w:p w:rsidR="00B125E3" w:rsidRDefault="00A10AC7" w:rsidP="0067671D">
      <w:pPr>
        <w:pStyle w:val="NoSpacing"/>
      </w:pPr>
      <w:r>
        <w:tab/>
        <w:t>There was no old</w:t>
      </w:r>
      <w:r w:rsidR="00B125E3">
        <w:t xml:space="preserve"> business</w:t>
      </w:r>
    </w:p>
    <w:p w:rsidR="00A10AC7" w:rsidRDefault="00A10AC7" w:rsidP="0067671D">
      <w:pPr>
        <w:pStyle w:val="NoSpacing"/>
      </w:pPr>
    </w:p>
    <w:p w:rsidR="00A10AC7" w:rsidRDefault="00693041" w:rsidP="00A10AC7">
      <w:pPr>
        <w:pStyle w:val="NoSpacing"/>
      </w:pPr>
      <w:r>
        <w:t xml:space="preserve">   9</w:t>
      </w:r>
      <w:r w:rsidR="00A10AC7">
        <w:t>.  New Business</w:t>
      </w:r>
    </w:p>
    <w:p w:rsidR="00A10AC7" w:rsidRDefault="00A10AC7" w:rsidP="00A10AC7">
      <w:pPr>
        <w:pStyle w:val="NoSpacing"/>
      </w:pPr>
      <w:r>
        <w:tab/>
        <w:t>There was no new business</w:t>
      </w:r>
    </w:p>
    <w:p w:rsidR="00A10AC7" w:rsidRPr="004550D6" w:rsidRDefault="00A10AC7" w:rsidP="00A10AC7">
      <w:pPr>
        <w:pStyle w:val="NoSpacing"/>
      </w:pPr>
    </w:p>
    <w:p w:rsidR="00380CD8" w:rsidRPr="004550D6" w:rsidRDefault="00A10AC7" w:rsidP="004550D6">
      <w:pPr>
        <w:pStyle w:val="NoSpacing"/>
      </w:pPr>
      <w:r>
        <w:t xml:space="preserve"> </w:t>
      </w:r>
      <w:r w:rsidR="00A061D8">
        <w:t xml:space="preserve"> </w:t>
      </w:r>
      <w:r w:rsidR="00693041">
        <w:t xml:space="preserve"> 10</w:t>
      </w:r>
      <w:r w:rsidR="00380CD8" w:rsidRPr="004550D6">
        <w:t>. Adjournment</w:t>
      </w:r>
    </w:p>
    <w:p w:rsidR="00380CD8" w:rsidRDefault="00380CD8" w:rsidP="00C70AC7">
      <w:pPr>
        <w:pStyle w:val="NoSpacing"/>
        <w:ind w:left="720"/>
      </w:pPr>
      <w:r w:rsidRPr="004550D6">
        <w:t xml:space="preserve">A motion for adjournment was </w:t>
      </w:r>
      <w:r w:rsidR="00A406D6">
        <w:t>called</w:t>
      </w:r>
      <w:r w:rsidRPr="004550D6">
        <w:t xml:space="preserve"> by </w:t>
      </w:r>
      <w:r w:rsidR="00CD2F21" w:rsidRPr="004550D6">
        <w:t xml:space="preserve">PC </w:t>
      </w:r>
      <w:r w:rsidR="00A047C1">
        <w:t>Parent</w:t>
      </w:r>
      <w:r w:rsidR="00CD2F21" w:rsidRPr="004550D6">
        <w:t xml:space="preserve"> Re</w:t>
      </w:r>
      <w:r w:rsidR="00CD2F21">
        <w:t xml:space="preserve">presentative </w:t>
      </w:r>
      <w:r w:rsidR="00A047C1">
        <w:t>Kelly Poole</w:t>
      </w:r>
      <w:r w:rsidR="00CD2F21">
        <w:t xml:space="preserve"> </w:t>
      </w:r>
      <w:r w:rsidRPr="004550D6">
        <w:t xml:space="preserve">and seconded by </w:t>
      </w:r>
      <w:r w:rsidR="00CD2F21" w:rsidRPr="004550D6">
        <w:t xml:space="preserve">PC </w:t>
      </w:r>
      <w:r w:rsidR="00A047C1">
        <w:t>Parent</w:t>
      </w:r>
      <w:r w:rsidR="00CD2F21" w:rsidRPr="004550D6">
        <w:t xml:space="preserve"> Representative </w:t>
      </w:r>
      <w:r w:rsidR="00A047C1">
        <w:t>Nicole Newton</w:t>
      </w:r>
      <w:r w:rsidRPr="004550D6">
        <w:t xml:space="preserve">. </w:t>
      </w:r>
      <w:r w:rsidR="00C70AC7">
        <w:t xml:space="preserve">The </w:t>
      </w:r>
      <w:r w:rsidRPr="004550D6">
        <w:t xml:space="preserve">meeting was adjourned at </w:t>
      </w:r>
      <w:r w:rsidR="00A406D6">
        <w:t>7:</w:t>
      </w:r>
      <w:r w:rsidR="00A047C1">
        <w:t xml:space="preserve">04 </w:t>
      </w:r>
      <w:r w:rsidRPr="004550D6">
        <w:t>p.m</w:t>
      </w:r>
      <w:r w:rsidR="00F75BF4" w:rsidRPr="004550D6">
        <w:t>.</w:t>
      </w:r>
    </w:p>
    <w:p w:rsidR="00805F50" w:rsidRDefault="00805F50" w:rsidP="00C70AC7">
      <w:pPr>
        <w:pStyle w:val="NoSpacing"/>
        <w:ind w:left="720"/>
      </w:pPr>
    </w:p>
    <w:p w:rsidR="00805F50" w:rsidRDefault="00805F50" w:rsidP="00C70AC7">
      <w:pPr>
        <w:pStyle w:val="NoSpacing"/>
        <w:ind w:left="720"/>
      </w:pPr>
    </w:p>
    <w:p w:rsidR="00805F50" w:rsidRDefault="00805F50" w:rsidP="00C70AC7">
      <w:pPr>
        <w:pStyle w:val="NoSpacing"/>
        <w:ind w:left="720"/>
      </w:pPr>
    </w:p>
    <w:p w:rsidR="00805F50" w:rsidRDefault="00805F50" w:rsidP="00C70AC7">
      <w:pPr>
        <w:pStyle w:val="NoSpacing"/>
        <w:ind w:left="720"/>
      </w:pPr>
    </w:p>
    <w:p w:rsidR="00805F50" w:rsidRDefault="00805F50" w:rsidP="00C70AC7">
      <w:pPr>
        <w:pStyle w:val="NoSpacing"/>
        <w:ind w:left="720"/>
      </w:pPr>
    </w:p>
    <w:p w:rsidR="00805F50" w:rsidRDefault="00805F50" w:rsidP="00C70AC7">
      <w:pPr>
        <w:pStyle w:val="NoSpacing"/>
        <w:ind w:left="720"/>
      </w:pPr>
      <w:r>
        <w:t>____________________________________</w:t>
      </w:r>
      <w:r>
        <w:tab/>
      </w:r>
      <w:r>
        <w:tab/>
      </w:r>
      <w:r>
        <w:tab/>
      </w:r>
      <w:r w:rsidRPr="00805F50">
        <w:rPr>
          <w:u w:val="single"/>
        </w:rPr>
        <w:t>February 26, 2018_______</w:t>
      </w:r>
    </w:p>
    <w:p w:rsidR="00805F50" w:rsidRPr="004550D6" w:rsidRDefault="00805F50" w:rsidP="00C70AC7">
      <w:pPr>
        <w:pStyle w:val="NoSpacing"/>
        <w:ind w:left="720"/>
      </w:pPr>
      <w:r>
        <w:t>SJCSD Policy Council Chairman Adam Hardy</w:t>
      </w:r>
      <w:r>
        <w:tab/>
      </w:r>
      <w:r>
        <w:tab/>
      </w:r>
      <w:r>
        <w:tab/>
        <w:t>Date</w:t>
      </w:r>
    </w:p>
    <w:sectPr w:rsidR="00805F50" w:rsidRPr="004550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D0" w:rsidRDefault="00F351D0">
      <w:r>
        <w:separator/>
      </w:r>
    </w:p>
  </w:endnote>
  <w:endnote w:type="continuationSeparator" w:id="0">
    <w:p w:rsidR="00F351D0" w:rsidRDefault="00F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58" w:rsidRDefault="005D77F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EC6CE1" wp14:editId="6619936E">
              <wp:simplePos x="0" y="0"/>
              <wp:positionH relativeFrom="page">
                <wp:posOffset>3787775</wp:posOffset>
              </wp:positionH>
              <wp:positionV relativeFrom="page">
                <wp:posOffset>9057005</wp:posOffset>
              </wp:positionV>
              <wp:extent cx="210820" cy="17018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F58" w:rsidRDefault="005D77FF">
                          <w:pPr>
                            <w:pStyle w:val="BodyText"/>
                            <w:spacing w:before="33"/>
                            <w:ind w:left="11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B3B3B"/>
                              <w:w w:val="1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1D0">
                            <w:rPr>
                              <w:noProof/>
                              <w:color w:val="3B3B3B"/>
                              <w:w w:val="17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6C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25pt;margin-top:713.15pt;width:16.6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gu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uB7UQAnBRz5C8+PbOd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" filled="f" stroked="f">
              <v:textbox inset="0,0,0,0">
                <w:txbxContent>
                  <w:p w:rsidR="004C6F58" w:rsidRDefault="005D77FF">
                    <w:pPr>
                      <w:pStyle w:val="BodyText"/>
                      <w:spacing w:before="33"/>
                      <w:ind w:left="111"/>
                    </w:pPr>
                    <w:r>
                      <w:fldChar w:fldCharType="begin"/>
                    </w:r>
                    <w:r>
                      <w:rPr>
                        <w:color w:val="3B3B3B"/>
                        <w:w w:val="17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1D0">
                      <w:rPr>
                        <w:noProof/>
                        <w:color w:val="3B3B3B"/>
                        <w:w w:val="17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D0" w:rsidRDefault="00F351D0">
      <w:r>
        <w:separator/>
      </w:r>
    </w:p>
  </w:footnote>
  <w:footnote w:type="continuationSeparator" w:id="0">
    <w:p w:rsidR="00F351D0" w:rsidRDefault="00F35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E0B"/>
    <w:multiLevelType w:val="hybridMultilevel"/>
    <w:tmpl w:val="A3440278"/>
    <w:lvl w:ilvl="0" w:tplc="D3921700">
      <w:start w:val="1"/>
      <w:numFmt w:val="decimal"/>
      <w:lvlText w:val="%1."/>
      <w:lvlJc w:val="left"/>
      <w:pPr>
        <w:ind w:left="1080" w:hanging="360"/>
      </w:pPr>
      <w:rPr>
        <w:rFonts w:hint="default"/>
        <w:sz w:val="17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8"/>
    <w:rsid w:val="00015215"/>
    <w:rsid w:val="00023135"/>
    <w:rsid w:val="00037962"/>
    <w:rsid w:val="00055FC2"/>
    <w:rsid w:val="00064736"/>
    <w:rsid w:val="00075CEE"/>
    <w:rsid w:val="000F7A86"/>
    <w:rsid w:val="0010371D"/>
    <w:rsid w:val="00204DCD"/>
    <w:rsid w:val="0022117E"/>
    <w:rsid w:val="002B1B36"/>
    <w:rsid w:val="00380CD8"/>
    <w:rsid w:val="003F6C4E"/>
    <w:rsid w:val="0040199B"/>
    <w:rsid w:val="00427873"/>
    <w:rsid w:val="004514C9"/>
    <w:rsid w:val="004550D6"/>
    <w:rsid w:val="0047269E"/>
    <w:rsid w:val="004F4D61"/>
    <w:rsid w:val="004F5E18"/>
    <w:rsid w:val="00507E09"/>
    <w:rsid w:val="00591D8E"/>
    <w:rsid w:val="005A095B"/>
    <w:rsid w:val="005C658C"/>
    <w:rsid w:val="005D6F71"/>
    <w:rsid w:val="005D77FF"/>
    <w:rsid w:val="005E393D"/>
    <w:rsid w:val="005E4EE5"/>
    <w:rsid w:val="00602899"/>
    <w:rsid w:val="00666442"/>
    <w:rsid w:val="0067671D"/>
    <w:rsid w:val="00693041"/>
    <w:rsid w:val="00745F98"/>
    <w:rsid w:val="007B07EE"/>
    <w:rsid w:val="007B5075"/>
    <w:rsid w:val="00802AE4"/>
    <w:rsid w:val="00805F50"/>
    <w:rsid w:val="00841AF2"/>
    <w:rsid w:val="008578A8"/>
    <w:rsid w:val="008B70CE"/>
    <w:rsid w:val="00900071"/>
    <w:rsid w:val="00911C2D"/>
    <w:rsid w:val="00962F53"/>
    <w:rsid w:val="009802C1"/>
    <w:rsid w:val="009C3516"/>
    <w:rsid w:val="009D01DB"/>
    <w:rsid w:val="009F39C7"/>
    <w:rsid w:val="00A047C1"/>
    <w:rsid w:val="00A061D8"/>
    <w:rsid w:val="00A10AC7"/>
    <w:rsid w:val="00A406D6"/>
    <w:rsid w:val="00A50BC1"/>
    <w:rsid w:val="00A85E2D"/>
    <w:rsid w:val="00B125E3"/>
    <w:rsid w:val="00C002E0"/>
    <w:rsid w:val="00C67941"/>
    <w:rsid w:val="00C70676"/>
    <w:rsid w:val="00C70AC7"/>
    <w:rsid w:val="00C949CE"/>
    <w:rsid w:val="00CD2F21"/>
    <w:rsid w:val="00CF1EBE"/>
    <w:rsid w:val="00D852C1"/>
    <w:rsid w:val="00DF1837"/>
    <w:rsid w:val="00E44A3C"/>
    <w:rsid w:val="00E51FFF"/>
    <w:rsid w:val="00EE75E7"/>
    <w:rsid w:val="00F34F27"/>
    <w:rsid w:val="00F351D0"/>
    <w:rsid w:val="00F75BF4"/>
    <w:rsid w:val="00F855D9"/>
    <w:rsid w:val="00FB1402"/>
    <w:rsid w:val="00FB65C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D6E7"/>
  <w15:chartTrackingRefBased/>
  <w15:docId w15:val="{DC1F8987-8154-4B95-9066-6BE8658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0C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0CD8"/>
    <w:pPr>
      <w:ind w:left="155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80CD8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380CD8"/>
  </w:style>
  <w:style w:type="paragraph" w:styleId="NoSpacing">
    <w:name w:val="No Spacing"/>
    <w:uiPriority w:val="1"/>
    <w:qFormat/>
    <w:rsid w:val="00F75BF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Strickland</dc:creator>
  <cp:keywords/>
  <dc:description/>
  <cp:lastModifiedBy>Mary Ann Holanchock</cp:lastModifiedBy>
  <cp:revision>2</cp:revision>
  <cp:lastPrinted>2018-02-26T18:11:00Z</cp:lastPrinted>
  <dcterms:created xsi:type="dcterms:W3CDTF">2018-02-26T18:22:00Z</dcterms:created>
  <dcterms:modified xsi:type="dcterms:W3CDTF">2018-02-26T18:22:00Z</dcterms:modified>
</cp:coreProperties>
</file>