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5"/>
        <w:gridCol w:w="1945"/>
        <w:gridCol w:w="2292"/>
        <w:gridCol w:w="1334"/>
        <w:gridCol w:w="2047"/>
        <w:gridCol w:w="1398"/>
        <w:gridCol w:w="4025"/>
        <w:gridCol w:w="6"/>
      </w:tblGrid>
      <w:tr w:rsidR="00A2281E" w14:paraId="1F38FCBE" w14:textId="77777777" w:rsidTr="005C2F87">
        <w:tc>
          <w:tcPr>
            <w:tcW w:w="14552" w:type="dxa"/>
            <w:gridSpan w:val="8"/>
          </w:tcPr>
          <w:p w14:paraId="20A2C3A9" w14:textId="21245CE7" w:rsidR="00A2281E" w:rsidRPr="00C66104" w:rsidRDefault="00A2281E" w:rsidP="00C66104">
            <w:pPr>
              <w:jc w:val="center"/>
              <w:rPr>
                <w:b/>
                <w:bCs/>
              </w:rPr>
            </w:pPr>
            <w:r w:rsidRPr="00C66104">
              <w:rPr>
                <w:b/>
                <w:bCs/>
                <w:sz w:val="28"/>
                <w:szCs w:val="28"/>
              </w:rPr>
              <w:t>St. Johns County School District Scholarship List</w:t>
            </w:r>
          </w:p>
        </w:tc>
      </w:tr>
      <w:tr w:rsidR="00A2281E" w14:paraId="6B844A61" w14:textId="77777777" w:rsidTr="005C2F87">
        <w:tc>
          <w:tcPr>
            <w:tcW w:w="14552" w:type="dxa"/>
            <w:gridSpan w:val="8"/>
          </w:tcPr>
          <w:p w14:paraId="7AE62E1F" w14:textId="2C31B78E" w:rsidR="00A2281E" w:rsidRDefault="00A2281E" w:rsidP="00C66104">
            <w:pPr>
              <w:jc w:val="center"/>
            </w:pPr>
            <w:r>
              <w:t xml:space="preserve">*Last updated on </w:t>
            </w:r>
            <w:r w:rsidR="00200175">
              <w:t>10/14</w:t>
            </w:r>
            <w:r>
              <w:t>/19*</w:t>
            </w:r>
          </w:p>
        </w:tc>
      </w:tr>
      <w:tr w:rsidR="0058465F" w14:paraId="380A67C3" w14:textId="77777777" w:rsidTr="005C2F87">
        <w:trPr>
          <w:gridAfter w:val="1"/>
          <w:wAfter w:w="6" w:type="dxa"/>
        </w:trPr>
        <w:tc>
          <w:tcPr>
            <w:tcW w:w="1505" w:type="dxa"/>
            <w:shd w:val="clear" w:color="auto" w:fill="8EAADB" w:themeFill="accent1" w:themeFillTint="99"/>
          </w:tcPr>
          <w:p w14:paraId="4D265377" w14:textId="1D59AF93" w:rsidR="00456F3D" w:rsidRPr="00C66104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 w:rsidRPr="00C66104">
              <w:rPr>
                <w:b/>
                <w:bCs/>
                <w:color w:val="FFFFFF" w:themeColor="background1"/>
              </w:rPr>
              <w:t>Scholarship Name</w:t>
            </w:r>
          </w:p>
        </w:tc>
        <w:tc>
          <w:tcPr>
            <w:tcW w:w="1945" w:type="dxa"/>
            <w:shd w:val="clear" w:color="auto" w:fill="8EAADB" w:themeFill="accent1" w:themeFillTint="99"/>
          </w:tcPr>
          <w:p w14:paraId="525CC92E" w14:textId="2FB9E99A" w:rsidR="00456F3D" w:rsidRPr="00C66104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 w:rsidRPr="00C66104">
              <w:rPr>
                <w:b/>
                <w:bCs/>
                <w:color w:val="FFFFFF" w:themeColor="background1"/>
              </w:rPr>
              <w:t>Requirements</w:t>
            </w:r>
          </w:p>
        </w:tc>
        <w:tc>
          <w:tcPr>
            <w:tcW w:w="2292" w:type="dxa"/>
            <w:shd w:val="clear" w:color="auto" w:fill="8EAADB" w:themeFill="accent1" w:themeFillTint="99"/>
          </w:tcPr>
          <w:p w14:paraId="3201B443" w14:textId="77777777" w:rsidR="00870D7C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 w:rsidRPr="00C66104">
              <w:rPr>
                <w:b/>
                <w:bCs/>
                <w:color w:val="FFFFFF" w:themeColor="background1"/>
              </w:rPr>
              <w:t>International/National</w:t>
            </w:r>
          </w:p>
          <w:p w14:paraId="4C9ED874" w14:textId="74E93777" w:rsidR="00456F3D" w:rsidRPr="00C66104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 w:rsidRPr="00C66104">
              <w:rPr>
                <w:b/>
                <w:bCs/>
                <w:color w:val="FFFFFF" w:themeColor="background1"/>
              </w:rPr>
              <w:t>/State/Local</w:t>
            </w:r>
          </w:p>
        </w:tc>
        <w:tc>
          <w:tcPr>
            <w:tcW w:w="1334" w:type="dxa"/>
            <w:shd w:val="clear" w:color="auto" w:fill="8EAADB" w:themeFill="accent1" w:themeFillTint="99"/>
          </w:tcPr>
          <w:p w14:paraId="04E2C5D1" w14:textId="1EF46BB8" w:rsidR="00456F3D" w:rsidRPr="00C66104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 w:rsidRPr="00C66104">
              <w:rPr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2047" w:type="dxa"/>
            <w:shd w:val="clear" w:color="auto" w:fill="8EAADB" w:themeFill="accent1" w:themeFillTint="99"/>
          </w:tcPr>
          <w:p w14:paraId="2ABF63F8" w14:textId="36B97501" w:rsidR="00456F3D" w:rsidRPr="00C66104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Need</w:t>
            </w:r>
            <w:r w:rsidR="009D0493">
              <w:rPr>
                <w:b/>
                <w:bCs/>
                <w:color w:val="FFFFFF" w:themeColor="background1"/>
              </w:rPr>
              <w:t xml:space="preserve">/ </w:t>
            </w:r>
            <w:r>
              <w:rPr>
                <w:b/>
                <w:bCs/>
                <w:color w:val="FFFFFF" w:themeColor="background1"/>
              </w:rPr>
              <w:t>Merit-Based</w:t>
            </w:r>
          </w:p>
        </w:tc>
        <w:tc>
          <w:tcPr>
            <w:tcW w:w="1398" w:type="dxa"/>
            <w:shd w:val="clear" w:color="auto" w:fill="8EAADB" w:themeFill="accent1" w:themeFillTint="99"/>
          </w:tcPr>
          <w:p w14:paraId="0ACB9714" w14:textId="4985BD63" w:rsidR="00456F3D" w:rsidRPr="00C66104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 w:rsidRPr="00C66104">
              <w:rPr>
                <w:b/>
                <w:bCs/>
                <w:color w:val="FFFFFF" w:themeColor="background1"/>
              </w:rPr>
              <w:t>Amount/# of Awards</w:t>
            </w:r>
          </w:p>
        </w:tc>
        <w:tc>
          <w:tcPr>
            <w:tcW w:w="4025" w:type="dxa"/>
            <w:shd w:val="clear" w:color="auto" w:fill="8EAADB" w:themeFill="accent1" w:themeFillTint="99"/>
          </w:tcPr>
          <w:p w14:paraId="3F6F9DED" w14:textId="786DC731" w:rsidR="00456F3D" w:rsidRPr="00C66104" w:rsidRDefault="00456F3D" w:rsidP="00C66104">
            <w:pPr>
              <w:jc w:val="center"/>
              <w:rPr>
                <w:b/>
                <w:bCs/>
                <w:color w:val="FFFFFF" w:themeColor="background1"/>
              </w:rPr>
            </w:pPr>
            <w:r w:rsidRPr="00C66104">
              <w:rPr>
                <w:b/>
                <w:bCs/>
                <w:color w:val="FFFFFF" w:themeColor="background1"/>
              </w:rPr>
              <w:t xml:space="preserve">Scholarship </w:t>
            </w:r>
            <w:r>
              <w:rPr>
                <w:b/>
                <w:bCs/>
                <w:color w:val="FFFFFF" w:themeColor="background1"/>
              </w:rPr>
              <w:t>Application/</w:t>
            </w:r>
            <w:r w:rsidRPr="00C66104">
              <w:rPr>
                <w:b/>
                <w:bCs/>
                <w:color w:val="FFFFFF" w:themeColor="background1"/>
              </w:rPr>
              <w:t>Contact</w:t>
            </w:r>
          </w:p>
        </w:tc>
      </w:tr>
      <w:tr w:rsidR="0058465F" w14:paraId="3EBF4B7F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023B7571" w14:textId="3B6DAD35" w:rsidR="00456F3D" w:rsidRDefault="00456F3D" w:rsidP="009D0493">
            <w:pPr>
              <w:jc w:val="center"/>
            </w:pPr>
            <w:r>
              <w:t>QUAY</w:t>
            </w:r>
          </w:p>
        </w:tc>
        <w:tc>
          <w:tcPr>
            <w:tcW w:w="1945" w:type="dxa"/>
            <w:vAlign w:val="center"/>
          </w:tcPr>
          <w:p w14:paraId="3E151C1C" w14:textId="7F247AEC" w:rsidR="00456F3D" w:rsidRDefault="00456F3D" w:rsidP="009D0493">
            <w:pPr>
              <w:jc w:val="center"/>
            </w:pPr>
            <w:r>
              <w:t>Complete application &amp; mini essays</w:t>
            </w:r>
          </w:p>
        </w:tc>
        <w:tc>
          <w:tcPr>
            <w:tcW w:w="2292" w:type="dxa"/>
            <w:vAlign w:val="center"/>
          </w:tcPr>
          <w:p w14:paraId="4AE43085" w14:textId="485D1E2E" w:rsidR="00456F3D" w:rsidRDefault="00456F3D" w:rsidP="009D0493">
            <w:pPr>
              <w:jc w:val="center"/>
            </w:pPr>
            <w:r>
              <w:t>International</w:t>
            </w:r>
          </w:p>
        </w:tc>
        <w:tc>
          <w:tcPr>
            <w:tcW w:w="1334" w:type="dxa"/>
            <w:vAlign w:val="center"/>
          </w:tcPr>
          <w:p w14:paraId="2F2640B3" w14:textId="41D76F48" w:rsidR="00456F3D" w:rsidRDefault="00456F3D" w:rsidP="009D0493">
            <w:pPr>
              <w:jc w:val="center"/>
            </w:pPr>
            <w:r>
              <w:t>10/4/19</w:t>
            </w:r>
          </w:p>
        </w:tc>
        <w:tc>
          <w:tcPr>
            <w:tcW w:w="2047" w:type="dxa"/>
            <w:vAlign w:val="center"/>
          </w:tcPr>
          <w:p w14:paraId="42FF2DDB" w14:textId="16B210F4" w:rsidR="00456F3D" w:rsidRDefault="009D0493" w:rsidP="009D0493">
            <w:pPr>
              <w:jc w:val="center"/>
            </w:pPr>
            <w:r>
              <w:t>Merit</w:t>
            </w:r>
          </w:p>
        </w:tc>
        <w:tc>
          <w:tcPr>
            <w:tcW w:w="1398" w:type="dxa"/>
            <w:vAlign w:val="center"/>
          </w:tcPr>
          <w:p w14:paraId="037E93D2" w14:textId="7D29ADD8" w:rsidR="00456F3D" w:rsidRDefault="00456F3D" w:rsidP="009D0493">
            <w:pPr>
              <w:jc w:val="center"/>
            </w:pPr>
            <w:r>
              <w:t>10 scholarships/</w:t>
            </w:r>
          </w:p>
          <w:p w14:paraId="698CD975" w14:textId="529DF50B" w:rsidR="00456F3D" w:rsidRDefault="00456F3D" w:rsidP="009D0493">
            <w:pPr>
              <w:jc w:val="center"/>
            </w:pPr>
            <w:r>
              <w:t>$10,000 each</w:t>
            </w:r>
          </w:p>
        </w:tc>
        <w:tc>
          <w:tcPr>
            <w:tcW w:w="4025" w:type="dxa"/>
            <w:vAlign w:val="center"/>
          </w:tcPr>
          <w:p w14:paraId="5B7F53D0" w14:textId="03CA81A8" w:rsidR="00456F3D" w:rsidRDefault="005C2F87" w:rsidP="009D0493">
            <w:pPr>
              <w:jc w:val="center"/>
            </w:pPr>
            <w:hyperlink r:id="rId7" w:history="1">
              <w:r w:rsidR="00456F3D" w:rsidRPr="000C4A84">
                <w:rPr>
                  <w:rStyle w:val="Hyperlink"/>
                </w:rPr>
                <w:t>https://www.myscholarship.app/quayscholarships/</w:t>
              </w:r>
            </w:hyperlink>
          </w:p>
        </w:tc>
      </w:tr>
      <w:tr w:rsidR="00456711" w14:paraId="2DC5DB31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434767B6" w14:textId="55360B1D" w:rsidR="00147C96" w:rsidRPr="00634E6B" w:rsidRDefault="00147C96" w:rsidP="00147C96">
            <w:pPr>
              <w:jc w:val="center"/>
            </w:pPr>
            <w:r>
              <w:t xml:space="preserve">Coca-Cola Scholars </w:t>
            </w:r>
            <w:r w:rsidR="00A757BD">
              <w:t>Foundation</w:t>
            </w:r>
          </w:p>
        </w:tc>
        <w:tc>
          <w:tcPr>
            <w:tcW w:w="1945" w:type="dxa"/>
            <w:vAlign w:val="center"/>
          </w:tcPr>
          <w:p w14:paraId="256283B1" w14:textId="7C4822F8" w:rsidR="00147C96" w:rsidRDefault="00DA504A" w:rsidP="00147C96">
            <w:pPr>
              <w:jc w:val="center"/>
            </w:pPr>
            <w:r>
              <w:t xml:space="preserve">Senior, US Citizen, on track to graduate, </w:t>
            </w:r>
            <w:r w:rsidR="00A13F3A" w:rsidRPr="00A13F3A">
              <w:t xml:space="preserve">enrolling in a post-secondary school in </w:t>
            </w:r>
            <w:r w:rsidR="00BB462B">
              <w:t>20-21</w:t>
            </w:r>
          </w:p>
        </w:tc>
        <w:tc>
          <w:tcPr>
            <w:tcW w:w="2292" w:type="dxa"/>
            <w:vAlign w:val="center"/>
          </w:tcPr>
          <w:p w14:paraId="4F62D738" w14:textId="33359EAA" w:rsidR="00147C96" w:rsidRDefault="002D4FF8" w:rsidP="00147C96">
            <w:pPr>
              <w:jc w:val="center"/>
            </w:pPr>
            <w:r>
              <w:t>National</w:t>
            </w:r>
          </w:p>
        </w:tc>
        <w:tc>
          <w:tcPr>
            <w:tcW w:w="1334" w:type="dxa"/>
            <w:vAlign w:val="center"/>
          </w:tcPr>
          <w:p w14:paraId="1DE768D8" w14:textId="15D16355" w:rsidR="00147C96" w:rsidRPr="00634E6B" w:rsidRDefault="00147C96" w:rsidP="00147C96">
            <w:pPr>
              <w:jc w:val="center"/>
            </w:pPr>
            <w:r>
              <w:t>10/31/19</w:t>
            </w:r>
          </w:p>
        </w:tc>
        <w:tc>
          <w:tcPr>
            <w:tcW w:w="2047" w:type="dxa"/>
            <w:vAlign w:val="center"/>
          </w:tcPr>
          <w:p w14:paraId="51ADF6B7" w14:textId="4EA74F6A" w:rsidR="00147C96" w:rsidRDefault="002D4FF8" w:rsidP="00147C96">
            <w:pPr>
              <w:jc w:val="center"/>
            </w:pPr>
            <w:r>
              <w:t>Merit</w:t>
            </w:r>
          </w:p>
        </w:tc>
        <w:tc>
          <w:tcPr>
            <w:tcW w:w="1398" w:type="dxa"/>
            <w:vAlign w:val="center"/>
          </w:tcPr>
          <w:p w14:paraId="74B5F766" w14:textId="77777777" w:rsidR="00476111" w:rsidRDefault="00476111" w:rsidP="00147C96">
            <w:pPr>
              <w:jc w:val="center"/>
            </w:pPr>
            <w:r>
              <w:t>150 scholarships/</w:t>
            </w:r>
          </w:p>
          <w:p w14:paraId="19DEB8ED" w14:textId="33F1D8B9" w:rsidR="00147C96" w:rsidRDefault="00476111" w:rsidP="00147C96">
            <w:pPr>
              <w:jc w:val="center"/>
            </w:pPr>
            <w:r>
              <w:t>$20,000</w:t>
            </w:r>
            <w:r w:rsidR="00422DD2">
              <w:t xml:space="preserve"> each</w:t>
            </w:r>
          </w:p>
        </w:tc>
        <w:tc>
          <w:tcPr>
            <w:tcW w:w="4025" w:type="dxa"/>
            <w:vAlign w:val="center"/>
          </w:tcPr>
          <w:p w14:paraId="61491B0B" w14:textId="4EF26207" w:rsidR="00215D16" w:rsidRDefault="005C2F87" w:rsidP="00476111">
            <w:pPr>
              <w:jc w:val="center"/>
            </w:pPr>
            <w:hyperlink r:id="rId8" w:history="1">
              <w:r w:rsidR="00215D16" w:rsidRPr="00215D16">
                <w:rPr>
                  <w:rStyle w:val="Hyperlink"/>
                </w:rPr>
                <w:t>Cokeurl.com/Apply2019</w:t>
              </w:r>
            </w:hyperlink>
            <w:r w:rsidR="00215D16">
              <w:t xml:space="preserve"> </w:t>
            </w:r>
          </w:p>
          <w:p w14:paraId="271DB9C1" w14:textId="6AB94997" w:rsidR="00476111" w:rsidRDefault="00476111" w:rsidP="00476111">
            <w:pPr>
              <w:jc w:val="center"/>
            </w:pPr>
            <w:r>
              <w:t>Scholarship Committee</w:t>
            </w:r>
          </w:p>
          <w:p w14:paraId="3A6BF88E" w14:textId="77777777" w:rsidR="00476111" w:rsidRDefault="00476111" w:rsidP="00476111">
            <w:pPr>
              <w:jc w:val="center"/>
            </w:pPr>
            <w:r>
              <w:t>P.O. Box 442</w:t>
            </w:r>
          </w:p>
          <w:p w14:paraId="5B2B3873" w14:textId="77777777" w:rsidR="00476111" w:rsidRDefault="00476111" w:rsidP="00476111">
            <w:pPr>
              <w:jc w:val="center"/>
            </w:pPr>
            <w:r>
              <w:t>Atlanta, GA 30301-0442</w:t>
            </w:r>
          </w:p>
          <w:p w14:paraId="24217DF4" w14:textId="0E45C483" w:rsidR="00476111" w:rsidRDefault="005C2F87" w:rsidP="00476111">
            <w:pPr>
              <w:jc w:val="center"/>
            </w:pPr>
            <w:hyperlink r:id="rId9" w:history="1">
              <w:r w:rsidR="00476111" w:rsidRPr="000C4A84">
                <w:rPr>
                  <w:rStyle w:val="Hyperlink"/>
                </w:rPr>
                <w:t>scholars@coca-cola.com</w:t>
              </w:r>
            </w:hyperlink>
            <w:r w:rsidR="00476111">
              <w:t xml:space="preserve"> </w:t>
            </w:r>
          </w:p>
          <w:p w14:paraId="33E9BBE1" w14:textId="77777777" w:rsidR="00476111" w:rsidRDefault="00476111" w:rsidP="00476111">
            <w:pPr>
              <w:jc w:val="center"/>
            </w:pPr>
            <w:r>
              <w:t>tel: 800-306-2653</w:t>
            </w:r>
          </w:p>
          <w:p w14:paraId="10692BE6" w14:textId="28D97018" w:rsidR="00147C96" w:rsidRDefault="00476111" w:rsidP="00476111">
            <w:pPr>
              <w:jc w:val="center"/>
            </w:pPr>
            <w:r>
              <w:t>fax: 404-733-5439</w:t>
            </w:r>
          </w:p>
        </w:tc>
      </w:tr>
      <w:tr w:rsidR="00005DC7" w14:paraId="7F7DB8AD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3F7E1BF5" w14:textId="527ECE77" w:rsidR="00005DC7" w:rsidRDefault="00005DC7" w:rsidP="00147C96">
            <w:pPr>
              <w:jc w:val="center"/>
            </w:pPr>
            <w:r>
              <w:t>VFW Voice of Democracy Scholarship</w:t>
            </w:r>
          </w:p>
        </w:tc>
        <w:tc>
          <w:tcPr>
            <w:tcW w:w="1945" w:type="dxa"/>
            <w:vAlign w:val="center"/>
          </w:tcPr>
          <w:p w14:paraId="64034AC9" w14:textId="23F8FFC3" w:rsidR="00005DC7" w:rsidRDefault="00A40C39" w:rsidP="00147C96">
            <w:pPr>
              <w:jc w:val="center"/>
            </w:pPr>
            <w:r>
              <w:t>Student in grades 9-12</w:t>
            </w:r>
          </w:p>
        </w:tc>
        <w:tc>
          <w:tcPr>
            <w:tcW w:w="2292" w:type="dxa"/>
            <w:vAlign w:val="center"/>
          </w:tcPr>
          <w:p w14:paraId="6D58F77B" w14:textId="11A4D416" w:rsidR="00005DC7" w:rsidRDefault="00A40C39" w:rsidP="00147C96">
            <w:pPr>
              <w:jc w:val="center"/>
            </w:pPr>
            <w:r>
              <w:t>National</w:t>
            </w:r>
          </w:p>
        </w:tc>
        <w:tc>
          <w:tcPr>
            <w:tcW w:w="1334" w:type="dxa"/>
            <w:vAlign w:val="center"/>
          </w:tcPr>
          <w:p w14:paraId="091B0A32" w14:textId="22EA3D59" w:rsidR="00005DC7" w:rsidRDefault="00A40C39" w:rsidP="00147C96">
            <w:pPr>
              <w:jc w:val="center"/>
            </w:pPr>
            <w:r>
              <w:t>10/31/19</w:t>
            </w:r>
          </w:p>
        </w:tc>
        <w:tc>
          <w:tcPr>
            <w:tcW w:w="2047" w:type="dxa"/>
            <w:vAlign w:val="center"/>
          </w:tcPr>
          <w:p w14:paraId="6D62D1D7" w14:textId="72EBAD3D" w:rsidR="00005DC7" w:rsidRDefault="00A40C39" w:rsidP="00147C96">
            <w:pPr>
              <w:jc w:val="center"/>
            </w:pPr>
            <w:r>
              <w:t>Merit</w:t>
            </w:r>
          </w:p>
        </w:tc>
        <w:tc>
          <w:tcPr>
            <w:tcW w:w="1398" w:type="dxa"/>
            <w:vAlign w:val="center"/>
          </w:tcPr>
          <w:p w14:paraId="03190F5C" w14:textId="1ADB0862" w:rsidR="00005DC7" w:rsidRDefault="00A40C39" w:rsidP="00147C96">
            <w:pPr>
              <w:jc w:val="center"/>
            </w:pPr>
            <w:r>
              <w:t>$30,000 scholarship</w:t>
            </w:r>
          </w:p>
        </w:tc>
        <w:tc>
          <w:tcPr>
            <w:tcW w:w="4025" w:type="dxa"/>
            <w:vAlign w:val="center"/>
          </w:tcPr>
          <w:p w14:paraId="736EDF69" w14:textId="364D9B1B" w:rsidR="00005DC7" w:rsidRDefault="005C2F87" w:rsidP="00147C96">
            <w:pPr>
              <w:jc w:val="center"/>
            </w:pPr>
            <w:hyperlink r:id="rId10" w:history="1">
              <w:r w:rsidR="00A40C39" w:rsidRPr="007743BD">
                <w:rPr>
                  <w:rStyle w:val="Hyperlink"/>
                </w:rPr>
                <w:t>https://www.vfw.org/community/youth-and-education/youth-scholarships</w:t>
              </w:r>
            </w:hyperlink>
            <w:r w:rsidR="00A40C39">
              <w:t xml:space="preserve"> </w:t>
            </w:r>
          </w:p>
        </w:tc>
      </w:tr>
      <w:tr w:rsidR="00453C38" w14:paraId="48BE45A7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4F8E5279" w14:textId="601AF1BE" w:rsidR="00453C38" w:rsidRPr="00634E6B" w:rsidRDefault="00453C38" w:rsidP="00147C96">
            <w:pPr>
              <w:jc w:val="center"/>
            </w:pPr>
            <w:r>
              <w:t>Dell Scholars Program</w:t>
            </w:r>
          </w:p>
        </w:tc>
        <w:tc>
          <w:tcPr>
            <w:tcW w:w="1945" w:type="dxa"/>
            <w:vAlign w:val="center"/>
          </w:tcPr>
          <w:p w14:paraId="21FEDB61" w14:textId="13CD0109" w:rsidR="00453C38" w:rsidRDefault="00DF44A6" w:rsidP="00147C96">
            <w:pPr>
              <w:jc w:val="center"/>
            </w:pPr>
            <w:r>
              <w:t>11</w:t>
            </w:r>
            <w:r w:rsidRPr="00DF44A6">
              <w:rPr>
                <w:vertAlign w:val="superscript"/>
              </w:rPr>
              <w:t>th</w:t>
            </w:r>
            <w:r>
              <w:t xml:space="preserve"> or 12</w:t>
            </w:r>
            <w:r w:rsidRPr="00DF44A6">
              <w:rPr>
                <w:vertAlign w:val="superscript"/>
              </w:rPr>
              <w:t>th</w:t>
            </w:r>
            <w:r>
              <w:t xml:space="preserve"> grade AVID student, </w:t>
            </w:r>
            <w:r w:rsidRPr="00DF44A6">
              <w:t>enrolling full time in a post-secondary school in 20-21</w:t>
            </w:r>
            <w:r>
              <w:t>, eligible for Pell Grant in 1</w:t>
            </w:r>
            <w:r w:rsidRPr="00DF44A6">
              <w:rPr>
                <w:vertAlign w:val="superscript"/>
              </w:rPr>
              <w:t>st</w:t>
            </w:r>
            <w:r>
              <w:t xml:space="preserve"> year of college, on track to graduate, </w:t>
            </w:r>
            <w:r w:rsidR="00BC713F" w:rsidRPr="00BC713F">
              <w:rPr>
                <w:u w:val="single"/>
              </w:rPr>
              <w:t>&gt;</w:t>
            </w:r>
            <w:r w:rsidR="00BC713F">
              <w:t>2.4 GPA</w:t>
            </w:r>
          </w:p>
        </w:tc>
        <w:tc>
          <w:tcPr>
            <w:tcW w:w="2292" w:type="dxa"/>
            <w:vAlign w:val="center"/>
          </w:tcPr>
          <w:p w14:paraId="4932CF89" w14:textId="12E88C4F" w:rsidR="00453C38" w:rsidRDefault="00BC713F" w:rsidP="00147C96">
            <w:pPr>
              <w:jc w:val="center"/>
            </w:pPr>
            <w:r>
              <w:t>National</w:t>
            </w:r>
          </w:p>
        </w:tc>
        <w:tc>
          <w:tcPr>
            <w:tcW w:w="1334" w:type="dxa"/>
            <w:vAlign w:val="center"/>
          </w:tcPr>
          <w:p w14:paraId="3D50968F" w14:textId="32EC06F5" w:rsidR="00453C38" w:rsidRPr="00634E6B" w:rsidRDefault="00BC713F" w:rsidP="00147C96">
            <w:pPr>
              <w:jc w:val="center"/>
            </w:pPr>
            <w:r>
              <w:t>12/1/19</w:t>
            </w:r>
          </w:p>
        </w:tc>
        <w:tc>
          <w:tcPr>
            <w:tcW w:w="2047" w:type="dxa"/>
            <w:vAlign w:val="center"/>
          </w:tcPr>
          <w:p w14:paraId="57ACB2FB" w14:textId="134310D2" w:rsidR="00453C38" w:rsidRDefault="00EE4421" w:rsidP="00147C96">
            <w:pPr>
              <w:jc w:val="center"/>
            </w:pPr>
            <w:r>
              <w:t>Need</w:t>
            </w:r>
          </w:p>
        </w:tc>
        <w:tc>
          <w:tcPr>
            <w:tcW w:w="1398" w:type="dxa"/>
            <w:vAlign w:val="center"/>
          </w:tcPr>
          <w:p w14:paraId="175B2885" w14:textId="10499E9F" w:rsidR="00453C38" w:rsidRDefault="00EE4421" w:rsidP="00147C96">
            <w:pPr>
              <w:jc w:val="center"/>
            </w:pPr>
            <w:r>
              <w:t xml:space="preserve">$20,000, laptop, textbook credits, </w:t>
            </w:r>
            <w:r w:rsidR="00960ED5">
              <w:t>college &amp; career coaching</w:t>
            </w:r>
          </w:p>
        </w:tc>
        <w:tc>
          <w:tcPr>
            <w:tcW w:w="4025" w:type="dxa"/>
            <w:vAlign w:val="center"/>
          </w:tcPr>
          <w:p w14:paraId="1F2E27EC" w14:textId="1910D137" w:rsidR="00453C38" w:rsidRDefault="005C2F87" w:rsidP="00147C96">
            <w:pPr>
              <w:jc w:val="center"/>
            </w:pPr>
            <w:hyperlink r:id="rId11" w:history="1">
              <w:r w:rsidR="00770AA6" w:rsidRPr="000C4A84">
                <w:rPr>
                  <w:rStyle w:val="Hyperlink"/>
                </w:rPr>
                <w:t>https://www.dellscholars.org/scholarship/#</w:t>
              </w:r>
            </w:hyperlink>
            <w:r w:rsidR="00770AA6">
              <w:t xml:space="preserve"> </w:t>
            </w:r>
          </w:p>
        </w:tc>
      </w:tr>
      <w:tr w:rsidR="005C2F87" w14:paraId="0D7D8B6C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5E94EF15" w14:textId="67086E91" w:rsidR="005C2F87" w:rsidRDefault="005C2F87" w:rsidP="00147C96">
            <w:pPr>
              <w:jc w:val="center"/>
            </w:pPr>
            <w:r>
              <w:t>SchoolHouse Connection Youth Scholarship Program</w:t>
            </w:r>
          </w:p>
        </w:tc>
        <w:tc>
          <w:tcPr>
            <w:tcW w:w="1945" w:type="dxa"/>
            <w:vAlign w:val="center"/>
          </w:tcPr>
          <w:p w14:paraId="12A4E2CE" w14:textId="211C36A9" w:rsidR="005C2F87" w:rsidRDefault="005C2F87" w:rsidP="00147C96">
            <w:pPr>
              <w:jc w:val="center"/>
            </w:pPr>
            <w:r>
              <w:t xml:space="preserve">Senior, Youth who has experienced homelessness in the last 6 years, born after Nov. 11, 1999, entering college for the first time in the 20-21 school year, </w:t>
            </w:r>
          </w:p>
        </w:tc>
        <w:tc>
          <w:tcPr>
            <w:tcW w:w="2292" w:type="dxa"/>
            <w:vAlign w:val="center"/>
          </w:tcPr>
          <w:p w14:paraId="5A9DBB12" w14:textId="1355AEAD" w:rsidR="005C2F87" w:rsidRDefault="005C2F87" w:rsidP="00147C96">
            <w:pPr>
              <w:jc w:val="center"/>
            </w:pPr>
            <w:r>
              <w:t>National</w:t>
            </w:r>
            <w:bookmarkStart w:id="0" w:name="_GoBack"/>
            <w:bookmarkEnd w:id="0"/>
          </w:p>
        </w:tc>
        <w:tc>
          <w:tcPr>
            <w:tcW w:w="1334" w:type="dxa"/>
            <w:vAlign w:val="center"/>
          </w:tcPr>
          <w:p w14:paraId="701E9141" w14:textId="101267DF" w:rsidR="005C2F87" w:rsidRDefault="005C2F87" w:rsidP="00147C96">
            <w:pPr>
              <w:jc w:val="center"/>
            </w:pPr>
            <w:r>
              <w:t>11/10/19</w:t>
            </w:r>
          </w:p>
        </w:tc>
        <w:tc>
          <w:tcPr>
            <w:tcW w:w="2047" w:type="dxa"/>
            <w:vAlign w:val="center"/>
          </w:tcPr>
          <w:p w14:paraId="5FB76425" w14:textId="567A4DCB" w:rsidR="005C2F87" w:rsidRDefault="005C2F87" w:rsidP="00147C96">
            <w:pPr>
              <w:jc w:val="center"/>
            </w:pPr>
            <w:r>
              <w:t>Need</w:t>
            </w:r>
          </w:p>
        </w:tc>
        <w:tc>
          <w:tcPr>
            <w:tcW w:w="1398" w:type="dxa"/>
            <w:vAlign w:val="center"/>
          </w:tcPr>
          <w:p w14:paraId="1989D143" w14:textId="0746DE67" w:rsidR="005C2F87" w:rsidRDefault="005C2F87" w:rsidP="00147C96">
            <w:pPr>
              <w:jc w:val="center"/>
            </w:pPr>
            <w:r>
              <w:t>$2,000, al expenses paid trips to national awards ceremony &amp; Washington, DC</w:t>
            </w:r>
          </w:p>
        </w:tc>
        <w:tc>
          <w:tcPr>
            <w:tcW w:w="4025" w:type="dxa"/>
            <w:vAlign w:val="center"/>
          </w:tcPr>
          <w:p w14:paraId="572DA771" w14:textId="57D01E86" w:rsidR="005C2F87" w:rsidRDefault="005C2F87" w:rsidP="00147C96">
            <w:pPr>
              <w:jc w:val="center"/>
            </w:pPr>
            <w:hyperlink r:id="rId12" w:history="1">
              <w:r w:rsidRPr="00B32FC7">
                <w:rPr>
                  <w:rStyle w:val="Hyperlink"/>
                </w:rPr>
                <w:t>https://www.schoolhouseconnection.org/youth-leadership/scholarship-program/</w:t>
              </w:r>
            </w:hyperlink>
            <w:r>
              <w:t xml:space="preserve"> </w:t>
            </w:r>
          </w:p>
        </w:tc>
      </w:tr>
      <w:tr w:rsidR="00636A98" w14:paraId="4473DC39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73B4C654" w14:textId="0B748463" w:rsidR="00147C96" w:rsidRDefault="00147C96" w:rsidP="00147C96">
            <w:pPr>
              <w:jc w:val="center"/>
            </w:pPr>
            <w:r w:rsidRPr="00634E6B">
              <w:lastRenderedPageBreak/>
              <w:t>James W. McLamore Foundation Scholarship</w:t>
            </w:r>
          </w:p>
        </w:tc>
        <w:tc>
          <w:tcPr>
            <w:tcW w:w="1945" w:type="dxa"/>
            <w:vAlign w:val="center"/>
          </w:tcPr>
          <w:p w14:paraId="792975A7" w14:textId="61F57019" w:rsidR="00147C96" w:rsidRDefault="00147C96" w:rsidP="00147C96">
            <w:pPr>
              <w:jc w:val="center"/>
            </w:pPr>
            <w:r>
              <w:t xml:space="preserve">Senior, </w:t>
            </w:r>
            <w:r w:rsidR="00D05141" w:rsidRPr="00D05141">
              <w:rPr>
                <w:u w:val="single"/>
              </w:rPr>
              <w:t>&gt;</w:t>
            </w:r>
            <w:r w:rsidR="00E0130F">
              <w:t>2.5</w:t>
            </w:r>
            <w:r>
              <w:t xml:space="preserve"> GPA</w:t>
            </w:r>
            <w:r w:rsidR="00164BB9">
              <w:t xml:space="preserve">, enrolling full time in </w:t>
            </w:r>
            <w:r w:rsidR="00231328">
              <w:t xml:space="preserve">a </w:t>
            </w:r>
            <w:r w:rsidR="00164BB9">
              <w:t xml:space="preserve">post-secondary school in </w:t>
            </w:r>
            <w:r w:rsidR="00BB462B">
              <w:t>20-21</w:t>
            </w:r>
          </w:p>
        </w:tc>
        <w:tc>
          <w:tcPr>
            <w:tcW w:w="2292" w:type="dxa"/>
            <w:vAlign w:val="center"/>
          </w:tcPr>
          <w:p w14:paraId="469392A9" w14:textId="65450248" w:rsidR="00147C96" w:rsidRDefault="00147C96" w:rsidP="00147C96">
            <w:pPr>
              <w:jc w:val="center"/>
            </w:pPr>
            <w:r>
              <w:t>International</w:t>
            </w:r>
          </w:p>
        </w:tc>
        <w:tc>
          <w:tcPr>
            <w:tcW w:w="1334" w:type="dxa"/>
            <w:vAlign w:val="center"/>
          </w:tcPr>
          <w:p w14:paraId="266E3523" w14:textId="148ECDBE" w:rsidR="00147C96" w:rsidRDefault="00147C96" w:rsidP="00147C96">
            <w:pPr>
              <w:jc w:val="center"/>
            </w:pPr>
            <w:r w:rsidRPr="00634E6B">
              <w:t>12/15/19</w:t>
            </w:r>
            <w:r w:rsidR="00456711">
              <w:t xml:space="preserve"> or once first 50,000 applications received</w:t>
            </w:r>
          </w:p>
        </w:tc>
        <w:tc>
          <w:tcPr>
            <w:tcW w:w="2047" w:type="dxa"/>
            <w:vAlign w:val="center"/>
          </w:tcPr>
          <w:p w14:paraId="6CF94E16" w14:textId="38723138" w:rsidR="00147C96" w:rsidRDefault="00147C96" w:rsidP="00147C96">
            <w:pPr>
              <w:jc w:val="center"/>
            </w:pPr>
            <w:r>
              <w:t>Merit</w:t>
            </w:r>
          </w:p>
        </w:tc>
        <w:tc>
          <w:tcPr>
            <w:tcW w:w="1398" w:type="dxa"/>
            <w:vAlign w:val="center"/>
          </w:tcPr>
          <w:p w14:paraId="0E757848" w14:textId="77777777" w:rsidR="00147C96" w:rsidRDefault="00147C96" w:rsidP="00147C96">
            <w:pPr>
              <w:jc w:val="center"/>
            </w:pPr>
            <w:r>
              <w:t>3 scholarships/</w:t>
            </w:r>
          </w:p>
          <w:p w14:paraId="3335A20C" w14:textId="7DB51E5D" w:rsidR="00147C96" w:rsidRDefault="00147C96" w:rsidP="00147C96">
            <w:pPr>
              <w:jc w:val="center"/>
            </w:pPr>
            <w:r>
              <w:t xml:space="preserve">$50,000 </w:t>
            </w:r>
          </w:p>
        </w:tc>
        <w:tc>
          <w:tcPr>
            <w:tcW w:w="4025" w:type="dxa"/>
            <w:vAlign w:val="center"/>
          </w:tcPr>
          <w:p w14:paraId="77D77616" w14:textId="70209A50" w:rsidR="00147C96" w:rsidRDefault="005C2F87" w:rsidP="00147C96">
            <w:pPr>
              <w:jc w:val="center"/>
            </w:pPr>
            <w:hyperlink r:id="rId13" w:history="1">
              <w:r w:rsidR="00147C96">
                <w:rPr>
                  <w:rStyle w:val="Hyperlink"/>
                </w:rPr>
                <w:t>https://bkmclamorefoundation.org/who-we-are/programs/burger-king-scholars-program/</w:t>
              </w:r>
            </w:hyperlink>
          </w:p>
          <w:p w14:paraId="53ED4344" w14:textId="6F2215C0" w:rsidR="00147C96" w:rsidRDefault="0066656C" w:rsidP="00147C96">
            <w:pPr>
              <w:jc w:val="center"/>
            </w:pPr>
            <w:r>
              <w:t xml:space="preserve">Call </w:t>
            </w:r>
            <w:r w:rsidR="00147C96">
              <w:t>507-931-8340</w:t>
            </w:r>
            <w:r>
              <w:t xml:space="preserve"> &amp; ask for </w:t>
            </w:r>
            <w:r w:rsidR="00A32940">
              <w:t>“</w:t>
            </w:r>
            <w:r>
              <w:t>Burger King Scholars</w:t>
            </w:r>
            <w:r w:rsidR="00A32940">
              <w:t>”</w:t>
            </w:r>
          </w:p>
          <w:p w14:paraId="503A6E0E" w14:textId="77777777" w:rsidR="00147C96" w:rsidRDefault="005C2F87" w:rsidP="00147C96">
            <w:pPr>
              <w:jc w:val="center"/>
            </w:pPr>
            <w:hyperlink r:id="rId14" w:history="1">
              <w:r w:rsidR="00147C96" w:rsidRPr="000C4A84">
                <w:rPr>
                  <w:rStyle w:val="Hyperlink"/>
                </w:rPr>
                <w:t>burgerkingscholars@scholarshipamerica.org</w:t>
              </w:r>
            </w:hyperlink>
          </w:p>
          <w:p w14:paraId="2B966A2C" w14:textId="12CCBFF8" w:rsidR="00147C96" w:rsidRDefault="00147C96" w:rsidP="00147C96">
            <w:pPr>
              <w:jc w:val="center"/>
            </w:pPr>
          </w:p>
        </w:tc>
      </w:tr>
      <w:tr w:rsidR="00926153" w14:paraId="2B577C57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48400740" w14:textId="6E973C66" w:rsidR="00926153" w:rsidRDefault="00524FB0" w:rsidP="00147C96">
            <w:pPr>
              <w:jc w:val="center"/>
            </w:pPr>
            <w:r>
              <w:t>A</w:t>
            </w:r>
            <w:r w:rsidR="00306A38">
              <w:t>sian</w:t>
            </w:r>
            <w:r>
              <w:t xml:space="preserve"> Pacific Islander Scholars</w:t>
            </w:r>
          </w:p>
        </w:tc>
        <w:tc>
          <w:tcPr>
            <w:tcW w:w="1945" w:type="dxa"/>
            <w:vAlign w:val="center"/>
          </w:tcPr>
          <w:p w14:paraId="5B6309F3" w14:textId="07B1A9FC" w:rsidR="00926153" w:rsidRDefault="00F4071A" w:rsidP="00147C96">
            <w:pPr>
              <w:jc w:val="center"/>
            </w:pPr>
            <w:r>
              <w:t xml:space="preserve">Asian/Pacific Islander, </w:t>
            </w:r>
            <w:r w:rsidR="00C82A75">
              <w:t>community service, leadership, academic achievement, US Citizen</w:t>
            </w:r>
            <w:r w:rsidR="002D39E7">
              <w:t xml:space="preserve"> or Citizen of Marshall Islands, Micronesia</w:t>
            </w:r>
            <w:r w:rsidR="004F78D8">
              <w:t xml:space="preserve">, or Palau, </w:t>
            </w:r>
            <w:r w:rsidR="004B1A24">
              <w:t>Unweighted GPA</w:t>
            </w:r>
            <w:r w:rsidR="004B1A24" w:rsidRPr="00C0053F">
              <w:t xml:space="preserve"> </w:t>
            </w:r>
            <w:r w:rsidR="00C0053F" w:rsidRPr="00C0053F">
              <w:rPr>
                <w:u w:val="single"/>
              </w:rPr>
              <w:t>&gt;</w:t>
            </w:r>
            <w:r w:rsidR="00C0053F">
              <w:t>2.7 or GED,</w:t>
            </w:r>
            <w:r w:rsidR="000043BD">
              <w:t xml:space="preserve"> </w:t>
            </w:r>
            <w:r w:rsidR="000043BD" w:rsidRPr="000043BD">
              <w:t xml:space="preserve">enrolling in a </w:t>
            </w:r>
            <w:r w:rsidR="000043BD">
              <w:t>US college or university</w:t>
            </w:r>
            <w:r w:rsidR="000043BD" w:rsidRPr="000043BD">
              <w:t xml:space="preserve"> in 20-21</w:t>
            </w:r>
            <w:r w:rsidR="000043BD">
              <w:t>, complete FAFSA</w:t>
            </w:r>
            <w:r w:rsidR="000952D4">
              <w:t>, one letter of recommendation</w:t>
            </w:r>
          </w:p>
        </w:tc>
        <w:tc>
          <w:tcPr>
            <w:tcW w:w="2292" w:type="dxa"/>
            <w:vAlign w:val="center"/>
          </w:tcPr>
          <w:p w14:paraId="0181981B" w14:textId="51056BEE" w:rsidR="00926153" w:rsidRDefault="000952D4" w:rsidP="00147C96">
            <w:pPr>
              <w:jc w:val="center"/>
            </w:pPr>
            <w:r>
              <w:t>International</w:t>
            </w:r>
          </w:p>
        </w:tc>
        <w:tc>
          <w:tcPr>
            <w:tcW w:w="1334" w:type="dxa"/>
            <w:vAlign w:val="center"/>
          </w:tcPr>
          <w:p w14:paraId="63B4FBB4" w14:textId="113C5CB8" w:rsidR="00926153" w:rsidRDefault="000952D4" w:rsidP="00147C96">
            <w:pPr>
              <w:jc w:val="center"/>
            </w:pPr>
            <w:r>
              <w:t>1/22/20</w:t>
            </w:r>
          </w:p>
        </w:tc>
        <w:tc>
          <w:tcPr>
            <w:tcW w:w="2047" w:type="dxa"/>
            <w:vAlign w:val="center"/>
          </w:tcPr>
          <w:p w14:paraId="31291590" w14:textId="6324EBA9" w:rsidR="00926153" w:rsidRDefault="00F4071A" w:rsidP="00147C96">
            <w:pPr>
              <w:jc w:val="center"/>
            </w:pPr>
            <w:r>
              <w:t>Need/Merit</w:t>
            </w:r>
          </w:p>
        </w:tc>
        <w:tc>
          <w:tcPr>
            <w:tcW w:w="1398" w:type="dxa"/>
            <w:vAlign w:val="center"/>
          </w:tcPr>
          <w:p w14:paraId="102D0D35" w14:textId="4DB9DFC6" w:rsidR="00926153" w:rsidRDefault="00524FB0" w:rsidP="00147C96">
            <w:pPr>
              <w:jc w:val="center"/>
            </w:pPr>
            <w:r>
              <w:t>$2,500-$20,000</w:t>
            </w:r>
          </w:p>
        </w:tc>
        <w:tc>
          <w:tcPr>
            <w:tcW w:w="4025" w:type="dxa"/>
            <w:vAlign w:val="center"/>
          </w:tcPr>
          <w:p w14:paraId="2B606034" w14:textId="475CE2C0" w:rsidR="00926153" w:rsidRDefault="005C2F87" w:rsidP="00147C96">
            <w:pPr>
              <w:jc w:val="center"/>
            </w:pPr>
            <w:hyperlink r:id="rId15" w:history="1">
              <w:r w:rsidR="00661AF4" w:rsidRPr="000C4A84">
                <w:rPr>
                  <w:rStyle w:val="Hyperlink"/>
                </w:rPr>
                <w:t>https://apiascholars.org/scholarship/apia-scholarship/</w:t>
              </w:r>
            </w:hyperlink>
            <w:r w:rsidR="00661AF4">
              <w:t xml:space="preserve"> </w:t>
            </w:r>
          </w:p>
        </w:tc>
      </w:tr>
      <w:tr w:rsidR="00456711" w14:paraId="591C2E78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5BD37EBF" w14:textId="0B8572E2" w:rsidR="00147C96" w:rsidRPr="00634E6B" w:rsidRDefault="003E141B" w:rsidP="00147C96">
            <w:pPr>
              <w:jc w:val="center"/>
            </w:pPr>
            <w:r>
              <w:t>Hispanic Scholarship Fund</w:t>
            </w:r>
          </w:p>
        </w:tc>
        <w:tc>
          <w:tcPr>
            <w:tcW w:w="1945" w:type="dxa"/>
            <w:vAlign w:val="center"/>
          </w:tcPr>
          <w:p w14:paraId="5BB24B96" w14:textId="2C54F492" w:rsidR="00147C96" w:rsidRDefault="003E141B" w:rsidP="00147C96">
            <w:pPr>
              <w:jc w:val="center"/>
            </w:pPr>
            <w:r>
              <w:t>Senior</w:t>
            </w:r>
            <w:r w:rsidR="002219FB">
              <w:t>, Hispanic heritage,</w:t>
            </w:r>
            <w:r w:rsidR="00636A98">
              <w:t xml:space="preserve"> US Citizen, Permanent Legal Resident, DACA, or eligible non-citizen,</w:t>
            </w:r>
            <w:r w:rsidR="002219FB">
              <w:t xml:space="preserve"> </w:t>
            </w:r>
            <w:r w:rsidR="005735E6" w:rsidRPr="005735E6">
              <w:rPr>
                <w:u w:val="single"/>
              </w:rPr>
              <w:t>&gt;</w:t>
            </w:r>
            <w:r w:rsidR="005735E6">
              <w:t>3.0 GPA, enrolling full time in a 4-year university in 19-20</w:t>
            </w:r>
            <w:r w:rsidR="00A573A9">
              <w:t xml:space="preserve">, </w:t>
            </w:r>
            <w:r w:rsidR="000043BD">
              <w:t xml:space="preserve">complete </w:t>
            </w:r>
            <w:r w:rsidR="00A573A9">
              <w:t>FAFSA</w:t>
            </w:r>
          </w:p>
        </w:tc>
        <w:tc>
          <w:tcPr>
            <w:tcW w:w="2292" w:type="dxa"/>
            <w:vAlign w:val="center"/>
          </w:tcPr>
          <w:p w14:paraId="620AB067" w14:textId="160FFB83" w:rsidR="00147C96" w:rsidRDefault="00EE12C6" w:rsidP="00147C96">
            <w:pPr>
              <w:jc w:val="center"/>
            </w:pPr>
            <w:r>
              <w:t>National</w:t>
            </w:r>
          </w:p>
        </w:tc>
        <w:tc>
          <w:tcPr>
            <w:tcW w:w="1334" w:type="dxa"/>
            <w:vAlign w:val="center"/>
          </w:tcPr>
          <w:p w14:paraId="4F1E435F" w14:textId="14DDF8A0" w:rsidR="00147C96" w:rsidRPr="00634E6B" w:rsidRDefault="00EE12C6" w:rsidP="00147C96">
            <w:pPr>
              <w:jc w:val="center"/>
            </w:pPr>
            <w:r>
              <w:t>2/15/</w:t>
            </w:r>
            <w:r w:rsidR="000952D4">
              <w:t>20</w:t>
            </w:r>
          </w:p>
        </w:tc>
        <w:tc>
          <w:tcPr>
            <w:tcW w:w="2047" w:type="dxa"/>
            <w:vAlign w:val="center"/>
          </w:tcPr>
          <w:p w14:paraId="570B7930" w14:textId="169E81CA" w:rsidR="00147C96" w:rsidRDefault="002219FB" w:rsidP="00147C96">
            <w:pPr>
              <w:jc w:val="center"/>
            </w:pPr>
            <w:r>
              <w:t>Need</w:t>
            </w:r>
          </w:p>
        </w:tc>
        <w:tc>
          <w:tcPr>
            <w:tcW w:w="1398" w:type="dxa"/>
            <w:vAlign w:val="center"/>
          </w:tcPr>
          <w:p w14:paraId="6E3512EE" w14:textId="1ACEE72C" w:rsidR="00147C96" w:rsidRDefault="002219FB" w:rsidP="00147C96">
            <w:pPr>
              <w:jc w:val="center"/>
            </w:pPr>
            <w:r>
              <w:t>$500-$5,000</w:t>
            </w:r>
          </w:p>
        </w:tc>
        <w:tc>
          <w:tcPr>
            <w:tcW w:w="4025" w:type="dxa"/>
            <w:vAlign w:val="center"/>
          </w:tcPr>
          <w:p w14:paraId="05243544" w14:textId="4F2677F8" w:rsidR="00147C96" w:rsidRDefault="005C2F87" w:rsidP="00147C96">
            <w:pPr>
              <w:jc w:val="center"/>
            </w:pPr>
            <w:hyperlink r:id="rId16" w:history="1">
              <w:r w:rsidR="00E917B5" w:rsidRPr="000C4A84">
                <w:rPr>
                  <w:rStyle w:val="Hyperlink"/>
                </w:rPr>
                <w:t>https://www.hsf.net/scholarship</w:t>
              </w:r>
            </w:hyperlink>
            <w:r w:rsidR="00E917B5">
              <w:t xml:space="preserve"> </w:t>
            </w:r>
          </w:p>
        </w:tc>
      </w:tr>
      <w:tr w:rsidR="00307ABE" w14:paraId="51B10C76" w14:textId="77777777" w:rsidTr="005C2F87">
        <w:trPr>
          <w:gridAfter w:val="1"/>
          <w:wAfter w:w="6" w:type="dxa"/>
        </w:trPr>
        <w:tc>
          <w:tcPr>
            <w:tcW w:w="1505" w:type="dxa"/>
            <w:vAlign w:val="center"/>
          </w:tcPr>
          <w:p w14:paraId="10F402AA" w14:textId="28E03084" w:rsidR="00307ABE" w:rsidRDefault="00307ABE" w:rsidP="00147C96">
            <w:pPr>
              <w:jc w:val="center"/>
            </w:pPr>
            <w:r>
              <w:t xml:space="preserve">Florida Women’s Law Group “Women to </w:t>
            </w:r>
            <w:r>
              <w:lastRenderedPageBreak/>
              <w:t>Watch” Scholarship</w:t>
            </w:r>
          </w:p>
        </w:tc>
        <w:tc>
          <w:tcPr>
            <w:tcW w:w="1945" w:type="dxa"/>
            <w:vAlign w:val="center"/>
          </w:tcPr>
          <w:p w14:paraId="7C16E788" w14:textId="7C9AB822" w:rsidR="00307ABE" w:rsidRDefault="00307ABE" w:rsidP="00147C96">
            <w:pPr>
              <w:jc w:val="center"/>
            </w:pPr>
            <w:r>
              <w:lastRenderedPageBreak/>
              <w:t xml:space="preserve">Senior, Female, St. Johns County student, </w:t>
            </w:r>
            <w:r w:rsidRPr="00307ABE">
              <w:rPr>
                <w:u w:val="single"/>
              </w:rPr>
              <w:t>&gt;</w:t>
            </w:r>
            <w:r>
              <w:t>3.8 unweighted GPA</w:t>
            </w:r>
          </w:p>
        </w:tc>
        <w:tc>
          <w:tcPr>
            <w:tcW w:w="2292" w:type="dxa"/>
            <w:vAlign w:val="center"/>
          </w:tcPr>
          <w:p w14:paraId="15BD39F4" w14:textId="03087437" w:rsidR="00307ABE" w:rsidRDefault="00307ABE" w:rsidP="00147C96">
            <w:pPr>
              <w:jc w:val="center"/>
            </w:pPr>
            <w:r>
              <w:t>Local</w:t>
            </w:r>
          </w:p>
        </w:tc>
        <w:tc>
          <w:tcPr>
            <w:tcW w:w="1334" w:type="dxa"/>
            <w:vAlign w:val="center"/>
          </w:tcPr>
          <w:p w14:paraId="17650EB3" w14:textId="121DB05C" w:rsidR="00307ABE" w:rsidRDefault="00307ABE" w:rsidP="00147C96">
            <w:pPr>
              <w:jc w:val="center"/>
            </w:pPr>
            <w:r>
              <w:t>3/31/20</w:t>
            </w:r>
          </w:p>
        </w:tc>
        <w:tc>
          <w:tcPr>
            <w:tcW w:w="2047" w:type="dxa"/>
            <w:vAlign w:val="center"/>
          </w:tcPr>
          <w:p w14:paraId="1AF1A054" w14:textId="065D2F24" w:rsidR="00307ABE" w:rsidRDefault="00307ABE" w:rsidP="00147C96">
            <w:pPr>
              <w:jc w:val="center"/>
            </w:pPr>
            <w:r>
              <w:t>Merit</w:t>
            </w:r>
          </w:p>
        </w:tc>
        <w:tc>
          <w:tcPr>
            <w:tcW w:w="1398" w:type="dxa"/>
            <w:vAlign w:val="center"/>
          </w:tcPr>
          <w:p w14:paraId="42A06BF1" w14:textId="77AA2FA8" w:rsidR="00307ABE" w:rsidRDefault="00307ABE" w:rsidP="00147C96">
            <w:pPr>
              <w:jc w:val="center"/>
            </w:pPr>
            <w:r>
              <w:t>$1,500</w:t>
            </w:r>
          </w:p>
        </w:tc>
        <w:tc>
          <w:tcPr>
            <w:tcW w:w="4025" w:type="dxa"/>
            <w:vAlign w:val="center"/>
          </w:tcPr>
          <w:p w14:paraId="0509D1E5" w14:textId="77777777" w:rsidR="00307ABE" w:rsidRDefault="005C2F87" w:rsidP="00147C96">
            <w:pPr>
              <w:jc w:val="center"/>
            </w:pPr>
            <w:hyperlink r:id="rId17" w:history="1">
              <w:r w:rsidR="00307ABE" w:rsidRPr="007743BD">
                <w:rPr>
                  <w:rStyle w:val="Hyperlink"/>
                </w:rPr>
                <w:t>WTW@4womenlaw.com</w:t>
              </w:r>
            </w:hyperlink>
            <w:r w:rsidR="00307ABE">
              <w:t xml:space="preserve"> </w:t>
            </w:r>
          </w:p>
          <w:p w14:paraId="1F59C396" w14:textId="73D990C6" w:rsidR="00C7507A" w:rsidRDefault="00C7507A" w:rsidP="00147C96">
            <w:pPr>
              <w:jc w:val="center"/>
            </w:pPr>
            <w:r>
              <w:t xml:space="preserve">Application on </w:t>
            </w:r>
            <w:hyperlink r:id="rId18" w:history="1">
              <w:r w:rsidRPr="00C7507A">
                <w:rPr>
                  <w:rStyle w:val="Hyperlink"/>
                </w:rPr>
                <w:t>blog</w:t>
              </w:r>
            </w:hyperlink>
          </w:p>
        </w:tc>
      </w:tr>
    </w:tbl>
    <w:p w14:paraId="00186D3E" w14:textId="25C35CE6" w:rsidR="00C66104" w:rsidRPr="00C66104" w:rsidRDefault="00C66104" w:rsidP="00C66104"/>
    <w:sectPr w:rsidR="00C66104" w:rsidRPr="00C66104" w:rsidSect="00C66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04"/>
    <w:rsid w:val="000043BD"/>
    <w:rsid w:val="00005DC7"/>
    <w:rsid w:val="000857FD"/>
    <w:rsid w:val="000952D4"/>
    <w:rsid w:val="001167D2"/>
    <w:rsid w:val="00147C96"/>
    <w:rsid w:val="00164BB9"/>
    <w:rsid w:val="00200175"/>
    <w:rsid w:val="00215D16"/>
    <w:rsid w:val="002219FB"/>
    <w:rsid w:val="00231328"/>
    <w:rsid w:val="002D39E7"/>
    <w:rsid w:val="002D4FF8"/>
    <w:rsid w:val="002E3B95"/>
    <w:rsid w:val="00306A38"/>
    <w:rsid w:val="00307ABE"/>
    <w:rsid w:val="00310FB4"/>
    <w:rsid w:val="003C71C6"/>
    <w:rsid w:val="003E141B"/>
    <w:rsid w:val="00422DD2"/>
    <w:rsid w:val="00453210"/>
    <w:rsid w:val="00453C38"/>
    <w:rsid w:val="00456711"/>
    <w:rsid w:val="00456F3D"/>
    <w:rsid w:val="00476111"/>
    <w:rsid w:val="004B1A24"/>
    <w:rsid w:val="004F78D8"/>
    <w:rsid w:val="00524FB0"/>
    <w:rsid w:val="005735E6"/>
    <w:rsid w:val="0058465F"/>
    <w:rsid w:val="005C2F87"/>
    <w:rsid w:val="00636A98"/>
    <w:rsid w:val="00661AF4"/>
    <w:rsid w:val="0066656C"/>
    <w:rsid w:val="00740614"/>
    <w:rsid w:val="00770AA6"/>
    <w:rsid w:val="007920C1"/>
    <w:rsid w:val="00865A45"/>
    <w:rsid w:val="00870D7C"/>
    <w:rsid w:val="00926153"/>
    <w:rsid w:val="00960ED5"/>
    <w:rsid w:val="009D0493"/>
    <w:rsid w:val="00A13F3A"/>
    <w:rsid w:val="00A2281E"/>
    <w:rsid w:val="00A32940"/>
    <w:rsid w:val="00A40C39"/>
    <w:rsid w:val="00A41EC6"/>
    <w:rsid w:val="00A573A9"/>
    <w:rsid w:val="00A757BD"/>
    <w:rsid w:val="00BB462B"/>
    <w:rsid w:val="00BC3B1E"/>
    <w:rsid w:val="00BC713F"/>
    <w:rsid w:val="00BE7148"/>
    <w:rsid w:val="00C0053F"/>
    <w:rsid w:val="00C2115A"/>
    <w:rsid w:val="00C66104"/>
    <w:rsid w:val="00C7507A"/>
    <w:rsid w:val="00C82A75"/>
    <w:rsid w:val="00D05141"/>
    <w:rsid w:val="00D75513"/>
    <w:rsid w:val="00DA504A"/>
    <w:rsid w:val="00DE6F08"/>
    <w:rsid w:val="00DF44A6"/>
    <w:rsid w:val="00DF5B3F"/>
    <w:rsid w:val="00E0130F"/>
    <w:rsid w:val="00E917B5"/>
    <w:rsid w:val="00EE12C6"/>
    <w:rsid w:val="00EE4421"/>
    <w:rsid w:val="00F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FF98"/>
  <w15:chartTrackingRefBased/>
  <w15:docId w15:val="{38AD98F1-1DB1-451E-B868-1BE47BC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ortalapp.com/sp/login/ccsf" TargetMode="External"/><Relationship Id="rId13" Type="http://schemas.openxmlformats.org/officeDocument/2006/relationships/hyperlink" Target="https://bkmclamorefoundation.org/who-we-are/programs/burger-king-scholars-program/" TargetMode="External"/><Relationship Id="rId18" Type="http://schemas.openxmlformats.org/officeDocument/2006/relationships/hyperlink" Target="https://www.stjohns.k12.fl.us/scholarships/2019/09/20/florida-womens-law-group-women-to-watch-scholarship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yscholarship.app/quayscholarships/" TargetMode="External"/><Relationship Id="rId12" Type="http://schemas.openxmlformats.org/officeDocument/2006/relationships/hyperlink" Target="https://www.schoolhouseconnection.org/youth-leadership/scholarship-program/" TargetMode="External"/><Relationship Id="rId17" Type="http://schemas.openxmlformats.org/officeDocument/2006/relationships/hyperlink" Target="mailto:WTW@4women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sf.net/scholarsh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llscholars.org/scholarshi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iascholars.org/scholarship/apia-scholarship/" TargetMode="External"/><Relationship Id="rId10" Type="http://schemas.openxmlformats.org/officeDocument/2006/relationships/hyperlink" Target="https://www.vfw.org/community/youth-and-education/youth-scholarship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holars@coca-cola.com" TargetMode="External"/><Relationship Id="rId14" Type="http://schemas.openxmlformats.org/officeDocument/2006/relationships/hyperlink" Target="mailto:burgerkingscholars@scholarship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fda9dfc-34cb-43b8-852a-ffc1450bc987" xsi:nil="true"/>
    <Students xmlns="bfda9dfc-34cb-43b8-852a-ffc1450bc987">
      <UserInfo>
        <DisplayName/>
        <AccountId xsi:nil="true"/>
        <AccountType/>
      </UserInfo>
    </Students>
    <Owner xmlns="bfda9dfc-34cb-43b8-852a-ffc1450bc987">
      <UserInfo>
        <DisplayName/>
        <AccountId xsi:nil="true"/>
        <AccountType/>
      </UserInfo>
    </Owner>
    <Student_Groups xmlns="bfda9dfc-34cb-43b8-852a-ffc1450bc987">
      <UserInfo>
        <DisplayName/>
        <AccountId xsi:nil="true"/>
        <AccountType/>
      </UserInfo>
    </Student_Groups>
    <NotebookType xmlns="bfda9dfc-34cb-43b8-852a-ffc1450bc987" xsi:nil="true"/>
    <Has_Teacher_Only_SectionGroup xmlns="bfda9dfc-34cb-43b8-852a-ffc1450bc987" xsi:nil="true"/>
    <Teachers xmlns="bfda9dfc-34cb-43b8-852a-ffc1450bc987">
      <UserInfo>
        <DisplayName/>
        <AccountId xsi:nil="true"/>
        <AccountType/>
      </UserInfo>
    </Teachers>
    <AppVersion xmlns="bfda9dfc-34cb-43b8-852a-ffc1450bc987" xsi:nil="true"/>
    <CultureName xmlns="bfda9dfc-34cb-43b8-852a-ffc1450bc987" xsi:nil="true"/>
    <Self_Registration_Enabled xmlns="bfda9dfc-34cb-43b8-852a-ffc1450bc987" xsi:nil="true"/>
    <Invited_Teachers xmlns="bfda9dfc-34cb-43b8-852a-ffc1450bc987" xsi:nil="true"/>
    <Invited_Students xmlns="bfda9dfc-34cb-43b8-852a-ffc1450bc9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985F778E2F4EAED92C2DDEF38569" ma:contentTypeVersion="21" ma:contentTypeDescription="Create a new document." ma:contentTypeScope="" ma:versionID="32c26456fd47a14cb065b9d78ce56340">
  <xsd:schema xmlns:xsd="http://www.w3.org/2001/XMLSchema" xmlns:xs="http://www.w3.org/2001/XMLSchema" xmlns:p="http://schemas.microsoft.com/office/2006/metadata/properties" xmlns:ns3="e99d43ce-4872-4030-95f0-dc1643896d0e" xmlns:ns4="bfda9dfc-34cb-43b8-852a-ffc1450bc987" targetNamespace="http://schemas.microsoft.com/office/2006/metadata/properties" ma:root="true" ma:fieldsID="f58ba21719857fd8e1513d3ae2caed43" ns3:_="" ns4:_="">
    <xsd:import namespace="e99d43ce-4872-4030-95f0-dc1643896d0e"/>
    <xsd:import namespace="bfda9dfc-34cb-43b8-852a-ffc1450bc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43ce-4872-4030-95f0-dc1643896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a9dfc-34cb-43b8-852a-ffc1450bc98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8F50A-C0BB-42E5-B67D-850F82AFE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C4CC5-DB02-49BD-8A73-A991E7029873}">
  <ds:schemaRefs>
    <ds:schemaRef ds:uri="http://schemas.microsoft.com/office/2006/metadata/properties"/>
    <ds:schemaRef ds:uri="http://schemas.microsoft.com/office/infopath/2007/PartnerControls"/>
    <ds:schemaRef ds:uri="bfda9dfc-34cb-43b8-852a-ffc1450bc987"/>
  </ds:schemaRefs>
</ds:datastoreItem>
</file>

<file path=customXml/itemProps3.xml><?xml version="1.0" encoding="utf-8"?>
<ds:datastoreItem xmlns:ds="http://schemas.openxmlformats.org/officeDocument/2006/customXml" ds:itemID="{7B5537B4-62E9-4A2C-A468-443F45794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43ce-4872-4030-95f0-dc1643896d0e"/>
    <ds:schemaRef ds:uri="bfda9dfc-34cb-43b8-852a-ffc1450bc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M. Page</dc:creator>
  <cp:keywords/>
  <dc:description/>
  <cp:lastModifiedBy>Lindsey M. Page</cp:lastModifiedBy>
  <cp:revision>70</cp:revision>
  <dcterms:created xsi:type="dcterms:W3CDTF">2019-09-18T14:03:00Z</dcterms:created>
  <dcterms:modified xsi:type="dcterms:W3CDTF">2019-10-14T18:01:00Z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0x010100D46A985F778E2F4EAED92C2DDEF38569</vt:lpwstr>
  </property>
</Properties>
</file>